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B1" w:rsidRDefault="007F2E2B" w:rsidP="007F2959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7F2E2B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การพัฒนาระบบครุภัณฑ์อิเล็กทรอนิกส์ของสำนักงานภาควิชาสรีรวิทยา</w:t>
      </w:r>
    </w:p>
    <w:p w:rsidR="007F2E2B" w:rsidRDefault="007F2E2B" w:rsidP="007F2959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7F2E2B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คณะแพทยศาสตร์ศิริราชพยาบาล</w:t>
      </w:r>
    </w:p>
    <w:p w:rsidR="00B746B1" w:rsidRDefault="00CA0C5C" w:rsidP="007F2959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CA0C5C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The Development of E-Asset System of Department of</w:t>
      </w:r>
      <w:r w:rsidR="00FF52AA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 w:rsidRPr="00CA0C5C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Physiology</w:t>
      </w:r>
    </w:p>
    <w:p w:rsidR="00CA0C5C" w:rsidRPr="007F2E2B" w:rsidRDefault="00CA0C5C" w:rsidP="007F2959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proofErr w:type="gramStart"/>
      <w:r w:rsidRPr="00CA0C5C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at</w:t>
      </w:r>
      <w:proofErr w:type="gramEnd"/>
      <w:r w:rsidRPr="00CA0C5C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Faculty of Medicine </w:t>
      </w:r>
      <w:proofErr w:type="spellStart"/>
      <w:r w:rsidRPr="00CA0C5C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Siriraj</w:t>
      </w:r>
      <w:proofErr w:type="spellEnd"/>
      <w:r w:rsidRPr="00CA0C5C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Hospital</w:t>
      </w:r>
    </w:p>
    <w:p w:rsidR="000C5673" w:rsidRDefault="00230B0C" w:rsidP="007F295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ภคพล ทิมประเสริฐ</w:t>
      </w:r>
    </w:p>
    <w:p w:rsidR="00230B0C" w:rsidRDefault="00230B0C" w:rsidP="007F2959">
      <w:pPr>
        <w:jc w:val="center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/>
          <w:sz w:val="28"/>
        </w:rPr>
        <w:t>Phakaphol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Thimprasert</w:t>
      </w:r>
      <w:proofErr w:type="spellEnd"/>
    </w:p>
    <w:p w:rsidR="00B746B1" w:rsidRDefault="001637C6" w:rsidP="007F2959">
      <w:pPr>
        <w:jc w:val="center"/>
        <w:rPr>
          <w:rFonts w:ascii="TH SarabunPSK" w:hAnsi="TH SarabunPSK" w:cs="TH SarabunPSK"/>
          <w:i/>
          <w:iCs/>
          <w:sz w:val="28"/>
        </w:rPr>
      </w:pPr>
      <w:r w:rsidRPr="001637C6">
        <w:rPr>
          <w:rFonts w:ascii="TH SarabunPSK" w:hAnsi="TH SarabunPSK" w:cs="TH SarabunPSK" w:hint="cs"/>
          <w:i/>
          <w:iCs/>
          <w:sz w:val="28"/>
          <w:cs/>
        </w:rPr>
        <w:t xml:space="preserve">หลักสูตรครุศาสตร์มหาบัณฑิต สาขาวิชาคอมพิวเตอร์และเทคโนโลยีสารสนเทศ </w:t>
      </w:r>
      <w:r w:rsidR="00CB17AD">
        <w:rPr>
          <w:rFonts w:ascii="TH SarabunPSK" w:hAnsi="TH SarabunPSK" w:cs="TH SarabunPSK" w:hint="cs"/>
          <w:i/>
          <w:iCs/>
          <w:sz w:val="28"/>
          <w:cs/>
        </w:rPr>
        <w:t>บัณฑิตวิทยาลัย</w:t>
      </w:r>
    </w:p>
    <w:p w:rsidR="00230B0C" w:rsidRPr="00FF52AA" w:rsidRDefault="001637C6" w:rsidP="007F2959">
      <w:pPr>
        <w:jc w:val="center"/>
        <w:rPr>
          <w:rFonts w:ascii="TH SarabunPSK" w:hAnsi="TH SarabunPSK" w:cs="TH SarabunPSK"/>
          <w:i/>
          <w:iCs/>
          <w:sz w:val="28"/>
          <w:cs/>
        </w:rPr>
      </w:pPr>
      <w:r w:rsidRPr="001637C6">
        <w:rPr>
          <w:rFonts w:ascii="TH SarabunPSK" w:hAnsi="TH SarabunPSK" w:cs="TH SarabunPSK" w:hint="cs"/>
          <w:i/>
          <w:iCs/>
          <w:sz w:val="28"/>
          <w:cs/>
        </w:rPr>
        <w:t>มหาวิทยาลัยราชภัฏบ้านสมเด็จเจ้าพระยา</w:t>
      </w:r>
      <w:r w:rsidR="00FF52AA">
        <w:rPr>
          <w:rFonts w:ascii="TH SarabunPSK" w:hAnsi="TH SarabunPSK" w:cs="TH SarabunPSK"/>
          <w:i/>
          <w:iCs/>
          <w:sz w:val="28"/>
        </w:rPr>
        <w:t xml:space="preserve"> </w:t>
      </w:r>
      <w:r w:rsidR="00FF52AA">
        <w:rPr>
          <w:rFonts w:ascii="TH SarabunPSK" w:hAnsi="TH SarabunPSK" w:cs="TH SarabunPSK" w:hint="cs"/>
          <w:i/>
          <w:iCs/>
          <w:sz w:val="28"/>
          <w:cs/>
        </w:rPr>
        <w:t>กรุงเทพมหานคร</w:t>
      </w:r>
    </w:p>
    <w:p w:rsidR="00B746B1" w:rsidRDefault="00CB17AD" w:rsidP="007F2959">
      <w:pPr>
        <w:jc w:val="center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>Master of Education Program in Computer and Information Technology</w:t>
      </w:r>
      <w:r w:rsidR="007974B5">
        <w:rPr>
          <w:rFonts w:ascii="TH SarabunPSK" w:hAnsi="TH SarabunPSK" w:cs="TH SarabunPSK"/>
          <w:i/>
          <w:iCs/>
          <w:sz w:val="28"/>
        </w:rPr>
        <w:t>,</w:t>
      </w:r>
    </w:p>
    <w:p w:rsidR="00CB17AD" w:rsidRDefault="00CB17AD" w:rsidP="007F2959">
      <w:pPr>
        <w:jc w:val="center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>Faculty of Graduate Studies</w:t>
      </w:r>
      <w:r w:rsidR="007974B5">
        <w:rPr>
          <w:rFonts w:ascii="TH SarabunPSK" w:hAnsi="TH SarabunPSK" w:cs="TH SarabunPSK"/>
          <w:i/>
          <w:iCs/>
          <w:sz w:val="28"/>
        </w:rPr>
        <w:t>,</w:t>
      </w:r>
      <w:r>
        <w:rPr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F069E8" w:rsidRPr="00F069E8">
        <w:rPr>
          <w:rFonts w:ascii="TH SarabunPSK" w:hAnsi="TH SarabunPSK" w:cs="TH SarabunPSK"/>
          <w:i/>
          <w:iCs/>
          <w:sz w:val="28"/>
        </w:rPr>
        <w:t>Bansomdejchaopraya</w:t>
      </w:r>
      <w:proofErr w:type="spellEnd"/>
      <w:r w:rsidR="00F069E8" w:rsidRPr="00F069E8">
        <w:rPr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F069E8" w:rsidRPr="00F069E8">
        <w:rPr>
          <w:rFonts w:ascii="TH SarabunPSK" w:hAnsi="TH SarabunPSK" w:cs="TH SarabunPSK"/>
          <w:i/>
          <w:iCs/>
          <w:sz w:val="28"/>
        </w:rPr>
        <w:t>Rajabhat</w:t>
      </w:r>
      <w:proofErr w:type="spellEnd"/>
      <w:r w:rsidR="00F069E8" w:rsidRPr="00F069E8">
        <w:rPr>
          <w:rFonts w:ascii="TH SarabunPSK" w:hAnsi="TH SarabunPSK" w:cs="TH SarabunPSK"/>
          <w:i/>
          <w:iCs/>
          <w:sz w:val="28"/>
        </w:rPr>
        <w:t xml:space="preserve"> University</w:t>
      </w:r>
      <w:r w:rsidR="00FF52AA">
        <w:rPr>
          <w:rFonts w:ascii="TH SarabunPSK" w:hAnsi="TH SarabunPSK" w:cs="TH SarabunPSK"/>
          <w:i/>
          <w:iCs/>
          <w:sz w:val="28"/>
        </w:rPr>
        <w:t>, Bangkok</w:t>
      </w:r>
    </w:p>
    <w:p w:rsidR="00CE5782" w:rsidRPr="00CE5782" w:rsidRDefault="00CE5782" w:rsidP="00230B0C">
      <w:pPr>
        <w:jc w:val="center"/>
        <w:rPr>
          <w:rFonts w:ascii="TH SarabunPSK" w:hAnsi="TH SarabunPSK" w:cs="TH SarabunPSK"/>
          <w:sz w:val="28"/>
        </w:rPr>
      </w:pPr>
    </w:p>
    <w:p w:rsidR="00F069E8" w:rsidRPr="0079641B" w:rsidRDefault="0079641B" w:rsidP="00230B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641B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CE5782" w:rsidRDefault="00CE5782" w:rsidP="00CE5782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E5782">
        <w:rPr>
          <w:rFonts w:ascii="TH SarabunPSK" w:hAnsi="TH SarabunPSK" w:cs="TH SarabunPSK"/>
          <w:sz w:val="28"/>
          <w:cs/>
        </w:rPr>
        <w:t>การวิจัยในครั้งนี้มีวัตถุประสงค์เพื่อ 1) พัฒนาและหาประสิทธิภาพระบบครุภัณฑ์อิเล็กทรอนิกส์ของสำนักงานภาควิชาสรีรวิทยา คณะแพทยศาสตร์ศิริราชพยาบาล และ 2) ประเมินความพึงพอใจของผู้ใช้งานระบบ กลุ่มตัวอย่างที่ใช้ในการศึกษา จำนวน 25 คน จากการสุ่มแบบเจาะจง เครื่องมือที่ใช้ในการวิจัยได้แก่ 1) ระบบครุภัณฑ์อิเล็กทรอนิกส์ของสำนักงานภาควิชาสรีรวิทยา คณะแพทยศาสตร์ศิริราชพยาบาล 2) แบบประเมินประสิทธิภาพของระบบสำหรับผู้เชี่ยวชาญ และ 3) แบบประเมินความพึงพอใจสำหรับผู้ใช้งานระบบ สถิติที่ใช้ในการวิเคราะห์ข้อมูล ได้แก่ ค่าเฉลี่ย และค่าเบี่ยงเบนมาตรฐาน ผลการวิจัยพบว่า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E5782">
        <w:rPr>
          <w:rFonts w:ascii="TH SarabunPSK" w:hAnsi="TH SarabunPSK" w:cs="TH SarabunPSK"/>
          <w:sz w:val="28"/>
          <w:cs/>
        </w:rPr>
        <w:t>1. ผลการประเมินประสิทธิภาพของระบบทั้ง 4 ด้าน ประกอบด้วย ด้านตรงตามความต้องการของผู้ใช้ ด้านการทำงานของระบบ ด้านความง่ายต่อการใช้งาน และด้านความปลอดภัย ได้ผลเป็นค่าเฉลี่ยเท่ากับ 3.85 ค่าเบี่ยงเบนมาตรฐานเท่ากับ 0.08 แสดงว่าประสิทธิภาพของระบบ อยู่ในระดับดี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E5782">
        <w:rPr>
          <w:rFonts w:ascii="TH SarabunPSK" w:hAnsi="TH SarabunPSK" w:cs="TH SarabunPSK"/>
          <w:sz w:val="28"/>
          <w:cs/>
        </w:rPr>
        <w:t>2. ความพึงพอใจของผู้ใช้งานระบบครุภัณฑ์อิเล็กทรอนิกส์ของสำนักงานภาควิชาสรีรวิทยา คณะแพทยศาสตร์ศิริราชพยาบาล ได้ค่าเฉลี่ยระดับความพึงพอใจเท่ากับ 3.90 ค่าเบี่ยงเบนมาตรฐานเท่ากับ 0.70 แสดงว่าความพึงพอใจของผู้ใช้งานระบบ อยู่ในระดับดี</w:t>
      </w:r>
    </w:p>
    <w:p w:rsidR="00CE5782" w:rsidRPr="00CE5782" w:rsidRDefault="00CE5782" w:rsidP="00CE5782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79641B" w:rsidRDefault="00CE5782" w:rsidP="00CE5782">
      <w:pPr>
        <w:rPr>
          <w:rFonts w:ascii="TH SarabunPSK" w:hAnsi="TH SarabunPSK" w:cs="TH SarabunPSK"/>
          <w:sz w:val="28"/>
        </w:rPr>
      </w:pPr>
      <w:r w:rsidRPr="00CE5782">
        <w:rPr>
          <w:rFonts w:ascii="TH SarabunPSK" w:hAnsi="TH SarabunPSK" w:cs="TH SarabunPSK"/>
          <w:b/>
          <w:bCs/>
          <w:sz w:val="28"/>
          <w:cs/>
        </w:rPr>
        <w:t>คำสำคัญ :</w:t>
      </w:r>
      <w:r w:rsidRPr="00CE5782">
        <w:rPr>
          <w:rFonts w:ascii="TH SarabunPSK" w:hAnsi="TH SarabunPSK" w:cs="TH SarabunPSK"/>
          <w:sz w:val="28"/>
          <w:cs/>
        </w:rPr>
        <w:t xml:space="preserve"> ระบบครุภัณฑ์อิเล็กทรอนิกส์</w:t>
      </w:r>
    </w:p>
    <w:p w:rsidR="00D04401" w:rsidRDefault="00D04401" w:rsidP="00CE5782">
      <w:pPr>
        <w:rPr>
          <w:rFonts w:ascii="TH SarabunPSK" w:hAnsi="TH SarabunPSK" w:cs="TH SarabunPSK"/>
          <w:sz w:val="28"/>
        </w:rPr>
      </w:pPr>
    </w:p>
    <w:p w:rsidR="00D04401" w:rsidRPr="00D04401" w:rsidRDefault="00D04401" w:rsidP="00D04401">
      <w:pPr>
        <w:jc w:val="center"/>
        <w:rPr>
          <w:rFonts w:ascii="TH SarabunPSK" w:hAnsi="TH SarabunPSK" w:cs="TH SarabunPSK"/>
          <w:sz w:val="28"/>
        </w:rPr>
      </w:pPr>
      <w:r w:rsidRPr="00D0440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D04401" w:rsidRDefault="00D04401" w:rsidP="00D04401">
      <w:pPr>
        <w:jc w:val="thaiDistribute"/>
        <w:rPr>
          <w:rFonts w:ascii="TH SarabunPSK" w:hAnsi="TH SarabunPSK" w:cs="TH SarabunPSK"/>
          <w:sz w:val="28"/>
        </w:rPr>
      </w:pPr>
      <w:r w:rsidRPr="00D04401">
        <w:rPr>
          <w:rFonts w:ascii="TH SarabunPSK" w:hAnsi="TH SarabunPSK" w:cs="TH SarabunPSK"/>
          <w:sz w:val="28"/>
          <w:cs/>
        </w:rPr>
        <w:t xml:space="preserve"> </w:t>
      </w:r>
      <w:r w:rsidRPr="00D04401">
        <w:rPr>
          <w:rFonts w:ascii="TH SarabunPSK" w:hAnsi="TH SarabunPSK" w:cs="TH SarabunPSK"/>
          <w:sz w:val="28"/>
          <w:cs/>
        </w:rPr>
        <w:tab/>
      </w:r>
      <w:r w:rsidRPr="00D04401">
        <w:rPr>
          <w:rFonts w:ascii="TH SarabunPSK" w:hAnsi="TH SarabunPSK" w:cs="TH SarabunPSK"/>
          <w:sz w:val="28"/>
        </w:rPr>
        <w:t xml:space="preserve">The purposes of this research were </w:t>
      </w:r>
      <w:r w:rsidRPr="00D04401">
        <w:rPr>
          <w:rFonts w:ascii="TH SarabunPSK" w:hAnsi="TH SarabunPSK" w:cs="TH SarabunPSK"/>
          <w:sz w:val="28"/>
          <w:cs/>
        </w:rPr>
        <w:t xml:space="preserve">1) </w:t>
      </w:r>
      <w:r w:rsidRPr="00D04401">
        <w:rPr>
          <w:rFonts w:ascii="TH SarabunPSK" w:hAnsi="TH SarabunPSK" w:cs="TH SarabunPSK"/>
          <w:sz w:val="28"/>
        </w:rPr>
        <w:t xml:space="preserve">to develop and study the efficiency of E-Asset System of Department of Physiology at Faculty of Medicine </w:t>
      </w:r>
      <w:proofErr w:type="spellStart"/>
      <w:r w:rsidRPr="00D04401">
        <w:rPr>
          <w:rFonts w:ascii="TH SarabunPSK" w:hAnsi="TH SarabunPSK" w:cs="TH SarabunPSK"/>
          <w:sz w:val="28"/>
        </w:rPr>
        <w:t>Siriraj</w:t>
      </w:r>
      <w:proofErr w:type="spellEnd"/>
      <w:r w:rsidRPr="00D04401">
        <w:rPr>
          <w:rFonts w:ascii="TH SarabunPSK" w:hAnsi="TH SarabunPSK" w:cs="TH SarabunPSK"/>
          <w:sz w:val="28"/>
        </w:rPr>
        <w:t xml:space="preserve"> Hospital and </w:t>
      </w:r>
      <w:r w:rsidRPr="00D04401">
        <w:rPr>
          <w:rFonts w:ascii="TH SarabunPSK" w:hAnsi="TH SarabunPSK" w:cs="TH SarabunPSK"/>
          <w:sz w:val="28"/>
          <w:cs/>
        </w:rPr>
        <w:t xml:space="preserve">2) </w:t>
      </w:r>
      <w:r w:rsidRPr="00D04401">
        <w:rPr>
          <w:rFonts w:ascii="TH SarabunPSK" w:hAnsi="TH SarabunPSK" w:cs="TH SarabunPSK"/>
          <w:sz w:val="28"/>
        </w:rPr>
        <w:t xml:space="preserve">to assess the users’ satisfaction towards the system. </w:t>
      </w:r>
      <w:proofErr w:type="spellStart"/>
      <w:r w:rsidRPr="00D04401">
        <w:rPr>
          <w:rFonts w:ascii="TH SarabunPSK" w:hAnsi="TH SarabunPSK" w:cs="TH SarabunPSK"/>
          <w:sz w:val="28"/>
        </w:rPr>
        <w:t>Thesample</w:t>
      </w:r>
      <w:proofErr w:type="spellEnd"/>
      <w:r w:rsidRPr="00D04401">
        <w:rPr>
          <w:rFonts w:ascii="TH SarabunPSK" w:hAnsi="TH SarabunPSK" w:cs="TH SarabunPSK"/>
          <w:sz w:val="28"/>
        </w:rPr>
        <w:t xml:space="preserve"> included </w:t>
      </w:r>
      <w:r w:rsidRPr="00D04401">
        <w:rPr>
          <w:rFonts w:ascii="TH SarabunPSK" w:hAnsi="TH SarabunPSK" w:cs="TH SarabunPSK"/>
          <w:sz w:val="28"/>
          <w:cs/>
        </w:rPr>
        <w:t>25</w:t>
      </w:r>
      <w:r w:rsidRPr="00D04401">
        <w:rPr>
          <w:rFonts w:ascii="TH SarabunPSK" w:hAnsi="TH SarabunPSK" w:cs="TH SarabunPSK"/>
          <w:sz w:val="28"/>
        </w:rPr>
        <w:t xml:space="preserve"> staff. The research instruments were </w:t>
      </w:r>
      <w:r w:rsidRPr="00D04401">
        <w:rPr>
          <w:rFonts w:ascii="TH SarabunPSK" w:hAnsi="TH SarabunPSK" w:cs="TH SarabunPSK"/>
          <w:sz w:val="28"/>
          <w:cs/>
        </w:rPr>
        <w:t xml:space="preserve">1) </w:t>
      </w:r>
      <w:r w:rsidRPr="00D04401">
        <w:rPr>
          <w:rFonts w:ascii="TH SarabunPSK" w:hAnsi="TH SarabunPSK" w:cs="TH SarabunPSK"/>
          <w:sz w:val="28"/>
        </w:rPr>
        <w:t xml:space="preserve">E-Asset System </w:t>
      </w:r>
      <w:r w:rsidRPr="00D04401">
        <w:rPr>
          <w:rFonts w:ascii="TH SarabunPSK" w:hAnsi="TH SarabunPSK" w:cs="TH SarabunPSK"/>
          <w:sz w:val="28"/>
          <w:cs/>
        </w:rPr>
        <w:t xml:space="preserve">2) </w:t>
      </w:r>
      <w:r w:rsidRPr="00D04401">
        <w:rPr>
          <w:rFonts w:ascii="TH SarabunPSK" w:hAnsi="TH SarabunPSK" w:cs="TH SarabunPSK"/>
          <w:sz w:val="28"/>
        </w:rPr>
        <w:t xml:space="preserve">efficiency assessment form and </w:t>
      </w:r>
      <w:r w:rsidRPr="00D04401">
        <w:rPr>
          <w:rFonts w:ascii="TH SarabunPSK" w:hAnsi="TH SarabunPSK" w:cs="TH SarabunPSK"/>
          <w:sz w:val="28"/>
          <w:cs/>
        </w:rPr>
        <w:t xml:space="preserve">3) </w:t>
      </w:r>
      <w:proofErr w:type="spellStart"/>
      <w:r w:rsidRPr="00D04401">
        <w:rPr>
          <w:rFonts w:ascii="TH SarabunPSK" w:hAnsi="TH SarabunPSK" w:cs="TH SarabunPSK"/>
          <w:sz w:val="28"/>
        </w:rPr>
        <w:t>quaestionnaire</w:t>
      </w:r>
      <w:proofErr w:type="spellEnd"/>
      <w:r w:rsidRPr="00D04401">
        <w:rPr>
          <w:rFonts w:ascii="TH SarabunPSK" w:hAnsi="TH SarabunPSK" w:cs="TH SarabunPSK"/>
          <w:sz w:val="28"/>
        </w:rPr>
        <w:t>. Data was statistically analyzed in percentage and standard deviation.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04401">
        <w:rPr>
          <w:rFonts w:ascii="TH SarabunPSK" w:hAnsi="TH SarabunPSK" w:cs="TH SarabunPSK"/>
          <w:sz w:val="28"/>
          <w:cs/>
        </w:rPr>
        <w:tab/>
      </w:r>
      <w:r w:rsidRPr="00D04401">
        <w:rPr>
          <w:rFonts w:ascii="TH SarabunPSK" w:hAnsi="TH SarabunPSK" w:cs="TH SarabunPSK"/>
          <w:sz w:val="28"/>
        </w:rPr>
        <w:t>The findings revealed as follows.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04401">
        <w:rPr>
          <w:rFonts w:ascii="TH SarabunPSK" w:hAnsi="TH SarabunPSK" w:cs="TH SarabunPSK"/>
          <w:sz w:val="28"/>
          <w:cs/>
        </w:rPr>
        <w:t xml:space="preserve">1. </w:t>
      </w:r>
      <w:r w:rsidRPr="00D04401">
        <w:rPr>
          <w:rFonts w:ascii="TH SarabunPSK" w:hAnsi="TH SarabunPSK" w:cs="TH SarabunPSK"/>
          <w:sz w:val="28"/>
        </w:rPr>
        <w:t xml:space="preserve">The efficiency of E-Asset System in </w:t>
      </w:r>
      <w:r w:rsidRPr="00D04401">
        <w:rPr>
          <w:rFonts w:ascii="TH SarabunPSK" w:hAnsi="TH SarabunPSK" w:cs="TH SarabunPSK"/>
          <w:sz w:val="28"/>
          <w:cs/>
        </w:rPr>
        <w:t>4</w:t>
      </w:r>
      <w:r w:rsidRPr="00D04401">
        <w:rPr>
          <w:rFonts w:ascii="TH SarabunPSK" w:hAnsi="TH SarabunPSK" w:cs="TH SarabunPSK"/>
          <w:sz w:val="28"/>
        </w:rPr>
        <w:t xml:space="preserve"> aspects, i.e., need consistency, system operation, ease of operation, and security was rated at “Good” level </w:t>
      </w:r>
      <w:proofErr w:type="gramStart"/>
      <w:r w:rsidRPr="00D04401">
        <w:rPr>
          <w:rFonts w:ascii="TH SarabunPSK" w:hAnsi="TH SarabunPSK" w:cs="TH SarabunPSK"/>
          <w:sz w:val="28"/>
        </w:rPr>
        <w:t>( =</w:t>
      </w:r>
      <w:proofErr w:type="gramEnd"/>
      <w:r w:rsidRPr="00D04401">
        <w:rPr>
          <w:rFonts w:ascii="TH SarabunPSK" w:hAnsi="TH SarabunPSK" w:cs="TH SarabunPSK"/>
          <w:sz w:val="28"/>
          <w:cs/>
        </w:rPr>
        <w:t>3.85).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04401">
        <w:rPr>
          <w:rFonts w:ascii="TH SarabunPSK" w:hAnsi="TH SarabunPSK" w:cs="TH SarabunPSK"/>
          <w:sz w:val="28"/>
          <w:cs/>
        </w:rPr>
        <w:t xml:space="preserve">2. </w:t>
      </w:r>
      <w:r w:rsidRPr="00D04401">
        <w:rPr>
          <w:rFonts w:ascii="TH SarabunPSK" w:hAnsi="TH SarabunPSK" w:cs="TH SarabunPSK"/>
          <w:sz w:val="28"/>
        </w:rPr>
        <w:t xml:space="preserve">The users’ satisfaction towards operating E-Asset System was generally found at the “Good” level </w:t>
      </w:r>
      <w:proofErr w:type="gramStart"/>
      <w:r w:rsidRPr="00D04401">
        <w:rPr>
          <w:rFonts w:ascii="TH SarabunPSK" w:hAnsi="TH SarabunPSK" w:cs="TH SarabunPSK"/>
          <w:sz w:val="28"/>
        </w:rPr>
        <w:t>( =</w:t>
      </w:r>
      <w:proofErr w:type="gramEnd"/>
      <w:r w:rsidRPr="00D04401">
        <w:rPr>
          <w:rFonts w:ascii="TH SarabunPSK" w:hAnsi="TH SarabunPSK" w:cs="TH SarabunPSK"/>
          <w:sz w:val="28"/>
          <w:cs/>
        </w:rPr>
        <w:t>3.90</w:t>
      </w:r>
      <w:r w:rsidRPr="00D04401">
        <w:rPr>
          <w:rFonts w:ascii="TH SarabunPSK" w:hAnsi="TH SarabunPSK" w:cs="TH SarabunPSK"/>
          <w:sz w:val="28"/>
        </w:rPr>
        <w:t>, S.D.=</w:t>
      </w:r>
      <w:r w:rsidRPr="00D04401">
        <w:rPr>
          <w:rFonts w:ascii="TH SarabunPSK" w:hAnsi="TH SarabunPSK" w:cs="TH SarabunPSK"/>
          <w:sz w:val="28"/>
          <w:cs/>
        </w:rPr>
        <w:t>0.70).</w:t>
      </w:r>
    </w:p>
    <w:p w:rsidR="00D04401" w:rsidRPr="00D04401" w:rsidRDefault="00D04401" w:rsidP="00D04401">
      <w:pPr>
        <w:jc w:val="thaiDistribute"/>
        <w:rPr>
          <w:rFonts w:ascii="TH SarabunPSK" w:hAnsi="TH SarabunPSK" w:cs="TH SarabunPSK"/>
          <w:sz w:val="28"/>
        </w:rPr>
      </w:pPr>
    </w:p>
    <w:p w:rsidR="00D04401" w:rsidRDefault="00D04401" w:rsidP="00D04401">
      <w:pPr>
        <w:rPr>
          <w:rFonts w:ascii="TH SarabunPSK" w:hAnsi="TH SarabunPSK" w:cs="TH SarabunPSK"/>
          <w:sz w:val="28"/>
        </w:rPr>
      </w:pPr>
      <w:proofErr w:type="gramStart"/>
      <w:r w:rsidRPr="00D04401">
        <w:rPr>
          <w:rFonts w:ascii="TH SarabunPSK" w:hAnsi="TH SarabunPSK" w:cs="TH SarabunPSK"/>
          <w:b/>
          <w:bCs/>
          <w:sz w:val="28"/>
        </w:rPr>
        <w:t>Keyword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04401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D04401">
        <w:rPr>
          <w:rFonts w:ascii="TH SarabunPSK" w:hAnsi="TH SarabunPSK" w:cs="TH SarabunPSK"/>
          <w:sz w:val="28"/>
        </w:rPr>
        <w:t xml:space="preserve"> E-Asset System</w:t>
      </w:r>
    </w:p>
    <w:p w:rsidR="00A94823" w:rsidRDefault="00A94823" w:rsidP="00D04401">
      <w:pPr>
        <w:rPr>
          <w:rFonts w:ascii="TH SarabunPSK" w:hAnsi="TH SarabunPSK" w:cs="TH SarabunPSK"/>
          <w:b/>
          <w:bCs/>
          <w:szCs w:val="24"/>
        </w:rPr>
      </w:pPr>
      <w:r w:rsidRPr="00A94823">
        <w:rPr>
          <w:rFonts w:ascii="TH SarabunPSK" w:hAnsi="TH SarabunPSK" w:cs="TH SarabunPSK"/>
          <w:b/>
          <w:bCs/>
          <w:szCs w:val="24"/>
          <w:cs/>
        </w:rPr>
        <w:t>*</w:t>
      </w:r>
      <w:r w:rsidRPr="00A94823">
        <w:rPr>
          <w:rFonts w:ascii="TH SarabunPSK" w:hAnsi="TH SarabunPSK" w:cs="TH SarabunPSK"/>
          <w:b/>
          <w:bCs/>
          <w:szCs w:val="24"/>
        </w:rPr>
        <w:t>Corresp</w:t>
      </w:r>
      <w:r w:rsidR="00C13ACF">
        <w:rPr>
          <w:rFonts w:ascii="TH SarabunPSK" w:hAnsi="TH SarabunPSK" w:cs="TH SarabunPSK"/>
          <w:b/>
          <w:bCs/>
          <w:szCs w:val="24"/>
        </w:rPr>
        <w:t>onding author. E-</w:t>
      </w:r>
      <w:proofErr w:type="gramStart"/>
      <w:r w:rsidR="00C13ACF">
        <w:rPr>
          <w:rFonts w:ascii="TH SarabunPSK" w:hAnsi="TH SarabunPSK" w:cs="TH SarabunPSK"/>
          <w:b/>
          <w:bCs/>
          <w:szCs w:val="24"/>
        </w:rPr>
        <w:t>mail :</w:t>
      </w:r>
      <w:proofErr w:type="gramEnd"/>
      <w:r w:rsidR="00C13ACF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C13ACF" w:rsidRPr="00C13ACF">
        <w:rPr>
          <w:rFonts w:ascii="TH SarabunPSK" w:hAnsi="TH SarabunPSK" w:cs="TH SarabunPSK"/>
          <w:b/>
          <w:bCs/>
          <w:szCs w:val="24"/>
        </w:rPr>
        <w:t>asaphol@gmail.com</w:t>
      </w:r>
    </w:p>
    <w:p w:rsidR="00FF52AA" w:rsidRDefault="00FF52AA" w:rsidP="00D04401">
      <w:pPr>
        <w:rPr>
          <w:rFonts w:ascii="TH SarabunPSK" w:hAnsi="TH SarabunPSK" w:cs="TH SarabunPSK"/>
          <w:b/>
          <w:bCs/>
          <w:sz w:val="28"/>
          <w:cs/>
        </w:rPr>
        <w:sectPr w:rsidR="00FF52AA" w:rsidSect="0039083D">
          <w:pgSz w:w="12240" w:h="15840" w:code="1"/>
          <w:pgMar w:top="1440" w:right="1080" w:bottom="1080" w:left="1440" w:header="720" w:footer="720" w:gutter="0"/>
          <w:cols w:space="720"/>
          <w:docGrid w:linePitch="360"/>
        </w:sectPr>
      </w:pPr>
    </w:p>
    <w:p w:rsidR="00C13ACF" w:rsidRDefault="00827AB9" w:rsidP="00D04401">
      <w:pPr>
        <w:rPr>
          <w:rFonts w:ascii="TH SarabunPSK" w:hAnsi="TH SarabunPSK" w:cs="TH SarabunPSK"/>
          <w:b/>
          <w:bCs/>
          <w:sz w:val="28"/>
        </w:rPr>
      </w:pPr>
      <w:r w:rsidRPr="00827AB9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:rsidR="00195FCE" w:rsidRPr="00994C96" w:rsidRDefault="00195FCE" w:rsidP="009542B3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195FCE">
        <w:rPr>
          <w:rFonts w:ascii="TH SarabunPSK" w:hAnsi="TH SarabunPSK" w:cs="TH SarabunPSK"/>
          <w:sz w:val="28"/>
          <w:cs/>
        </w:rPr>
        <w:t>ภาควิชาสรีรวิทยา</w:t>
      </w:r>
      <w:r w:rsidR="00735A15">
        <w:rPr>
          <w:rFonts w:ascii="TH SarabunPSK" w:hAnsi="TH SarabunPSK" w:cs="TH SarabunPSK"/>
          <w:sz w:val="28"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คณะแพทยศาสตร์ศิริราชพยาบาล</w:t>
      </w:r>
      <w:r w:rsidR="009542B3">
        <w:rPr>
          <w:rFonts w:ascii="TH SarabunPSK" w:hAnsi="TH SarabunPSK" w:cs="TH SarabunPSK" w:hint="cs"/>
          <w:sz w:val="28"/>
          <w:cs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ดำเนินการตามพันธกิจหลัก อันประกอบด้วย การจัดการเรียนการสอนทั้งหลักสูตรแพทยศาสตรบัณฑิต ของคณะแพทยศาสตร์ศิริราชพยาบาล มหาวิทยาลัยมหิดล หลักสูตรวิทยาศาสตรมหาบัณฑิตและหลักสูตรปรัชญา</w:t>
      </w:r>
      <w:r w:rsidR="00C40ECA">
        <w:rPr>
          <w:rFonts w:ascii="TH SarabunPSK" w:hAnsi="TH SarabunPSK" w:cs="TH SarabunPSK" w:hint="cs"/>
          <w:sz w:val="28"/>
          <w:cs/>
        </w:rPr>
        <w:t xml:space="preserve">      </w:t>
      </w:r>
      <w:r w:rsidRPr="00195FCE">
        <w:rPr>
          <w:rFonts w:ascii="TH SarabunPSK" w:hAnsi="TH SarabunPSK" w:cs="TH SarabunPSK"/>
          <w:sz w:val="28"/>
          <w:cs/>
        </w:rPr>
        <w:t>ดุษฎีบัณฑิต สาขาสรีรวิทยาการแพทย์ รวมถึงหลักสูตรอื่นๆ</w:t>
      </w:r>
      <w:r w:rsidR="009542B3">
        <w:rPr>
          <w:rFonts w:ascii="TH SarabunPSK" w:hAnsi="TH SarabunPSK" w:cs="TH SarabunPSK" w:hint="cs"/>
          <w:sz w:val="28"/>
          <w:cs/>
        </w:rPr>
        <w:t xml:space="preserve"> </w:t>
      </w:r>
      <w:r w:rsidR="00C40ECA">
        <w:rPr>
          <w:rFonts w:ascii="TH SarabunPSK" w:hAnsi="TH SarabunPSK" w:cs="TH SarabunPSK" w:hint="cs"/>
          <w:sz w:val="28"/>
          <w:cs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ที่ได้ขอความอนุเคราะห์มายังภาควิชาให้ช่วยดำเนินการจัดการเรียนการสอนทางด้านสรีรวิทยา ทั้งในภาคทฤษฎีและภาคปฏิบัติการดำเนินการและพัฒนาด้านงานวิจัย การบริการทั้งด้านวิชาการและบริการผู้ป่วย จากพันธกิจดังกล่าวการจัดการเรียนการสอน นับได้ว่าเป็นพันธกิจหลักที่สำคัญที่สุดของภาควิชาสรีรวิทยา ซึ่งเป็นภาควิชาทางปรีคลินิก ในการจัดการเรียนการสอนทางด้านสรีรวิทยาให้แก่นักศึกษา</w:t>
      </w:r>
      <w:r w:rsidR="00C40ECA">
        <w:rPr>
          <w:rFonts w:ascii="TH SarabunPSK" w:hAnsi="TH SarabunPSK" w:cs="TH SarabunPSK" w:hint="cs"/>
          <w:sz w:val="28"/>
          <w:cs/>
        </w:rPr>
        <w:t xml:space="preserve">        </w:t>
      </w:r>
      <w:r w:rsidRPr="00195FCE">
        <w:rPr>
          <w:rFonts w:ascii="TH SarabunPSK" w:hAnsi="TH SarabunPSK" w:cs="TH SarabunPSK"/>
          <w:sz w:val="28"/>
          <w:cs/>
        </w:rPr>
        <w:t>ในหลักสูตรต่างๆนั้น มีความจำเป็นที่จะต้องใช้ครุภัณฑ์จำนวนมาก ทั้งครุภัณฑ์ทางวิทยาศาสตร์ ครุภัณฑ์ทางการแพทย์ ตลอดจนครุภัณฑ์วิทยาศาสตร์การแพทย์ ทำให้ต้องจัดซื้อครุภัณฑ์อย่างต่อเนื่อง จนในปัจจุบันมีครุภัณฑ์จำนวนมาก เพื่อให้อาจารย์ผู้สอนมีความสะดวก สามารถยืมและใช้งานครุภัณฑ์ดังกล่าวในการสอนและการทำงานวิจัย ซึ่งเป็นส่วนหนึ่งของการเรียนการสอน จากปริมาณครุภัณฑ์และการจัดการเรียนการสอนที่มีจำนวนมากขึ้นทุกปี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ส่งผลให้การบริหารจัดการด้านครุภัณฑ์ อันประกอบไปด้วย การจัดเก็บข้อมูล การตรวจดูสถานะ การส่งซ่อม การค้นหา</w:t>
      </w:r>
      <w:r w:rsidR="00735A15">
        <w:rPr>
          <w:rFonts w:ascii="TH SarabunPSK" w:hAnsi="TH SarabunPSK" w:cs="TH SarabunPSK"/>
          <w:sz w:val="28"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การบริการให้ยืม มีความยุ่งยากและเกิดปัญหามากขึ้นเรื่อยๆ ซึ่งจะส่งผลกระทบโดยตรงกับการเรียนการสอน อีกทั้งการจัดทำทะเบียนครุภัณฑ์แต่เดิมนั้น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 xml:space="preserve">ใช้การบันทึกข้อมูลลงในกระดาษและในโปรแกรม </w:t>
      </w:r>
      <w:r w:rsidRPr="00195FCE">
        <w:rPr>
          <w:rFonts w:ascii="TH SarabunPSK" w:hAnsi="TH SarabunPSK" w:cs="TH SarabunPSK"/>
          <w:sz w:val="28"/>
        </w:rPr>
        <w:t>Excel</w:t>
      </w:r>
      <w:r w:rsidR="00735A15">
        <w:rPr>
          <w:rFonts w:ascii="TH SarabunPSK" w:hAnsi="TH SarabunPSK" w:cs="TH SarabunPSK"/>
          <w:sz w:val="28"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ซึ่งทำให้การสืบค้นข้อมูลมีความล่าช้าและซ้ำซ้อน ไม่สามารถพัฒนาการบริการของสำนักงานได้อย่างมีประสิทธิภาพ</w:t>
      </w:r>
      <w:r w:rsidR="00735A15">
        <w:rPr>
          <w:rFonts w:ascii="TH SarabunPSK" w:hAnsi="TH SarabunPSK" w:cs="TH SarabunPSK"/>
          <w:sz w:val="28"/>
        </w:rPr>
        <w:t xml:space="preserve"> </w:t>
      </w:r>
      <w:r w:rsidR="00E81B23" w:rsidRPr="00B133B4">
        <w:rPr>
          <w:rFonts w:ascii="TH SarabunPSK" w:hAnsi="TH SarabunPSK" w:cs="TH SarabunPSK"/>
          <w:sz w:val="28"/>
        </w:rPr>
        <w:t>[ 1 ]</w:t>
      </w:r>
      <w:r w:rsidRPr="00712581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ผู้วิจัยจึงมีความประสงค์ ที่จะพัฒนาระบบครุภัณฑ์อิเล็กทรอนิกส์ของภาควิชาสรีรวิทยาคณะแพทยศาสตร์ศิริราชพยาบาล เพื่ออำนวยความสะดวกและเพิ่มประสิทธิภาพให้กับการปฏิบัติงานและการบริการด้านครุภัณฑ์สนับสนุนการจัดการเรียนการสอน ทดแทนการจัดการครุภัณฑ์แบบเดิม</w:t>
      </w:r>
      <w:r w:rsidR="00735A15">
        <w:rPr>
          <w:rFonts w:ascii="TH SarabunPSK" w:hAnsi="TH SarabunPSK" w:cs="TH SarabunPSK"/>
          <w:sz w:val="28"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โดยพัฒนาให้อยู่ในรูปแบบฐานข้อมูลและสามารถจัดการกับข้อมูลผ่านระบบเครือข่ายได้</w:t>
      </w:r>
      <w:r w:rsidR="00D91501">
        <w:rPr>
          <w:rFonts w:ascii="TH SarabunPSK" w:hAnsi="TH SarabunPSK" w:cs="TH SarabunPSK" w:hint="cs"/>
          <w:sz w:val="28"/>
          <w:cs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เช่น</w:t>
      </w:r>
      <w:r w:rsidR="00735A15">
        <w:rPr>
          <w:rFonts w:ascii="TH SarabunPSK" w:hAnsi="TH SarabunPSK" w:cs="TH SarabunPSK"/>
          <w:sz w:val="28"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การเพิ่ม ลบ</w:t>
      </w:r>
      <w:r w:rsidR="00C40ECA">
        <w:rPr>
          <w:rFonts w:ascii="TH SarabunPSK" w:hAnsi="TH SarabunPSK" w:cs="TH SarabunPSK" w:hint="cs"/>
          <w:sz w:val="28"/>
          <w:cs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แก้ไข</w:t>
      </w:r>
      <w:r w:rsidRPr="00195FCE">
        <w:rPr>
          <w:rFonts w:ascii="TH SarabunPSK" w:hAnsi="TH SarabunPSK" w:cs="TH SarabunPSK"/>
          <w:sz w:val="28"/>
          <w:cs/>
        </w:rPr>
        <w:lastRenderedPageBreak/>
        <w:t>การส่งซ่อม การให้บริการยืมและการออกรายงานต่างๆ</w:t>
      </w:r>
      <w:r w:rsidR="00735A15">
        <w:rPr>
          <w:rFonts w:ascii="TH SarabunPSK" w:hAnsi="TH SarabunPSK" w:cs="TH SarabunPSK"/>
          <w:sz w:val="28"/>
        </w:rPr>
        <w:t xml:space="preserve"> </w:t>
      </w:r>
      <w:r w:rsidRPr="00195FCE">
        <w:rPr>
          <w:rFonts w:ascii="TH SarabunPSK" w:hAnsi="TH SarabunPSK" w:cs="TH SarabunPSK"/>
          <w:sz w:val="28"/>
          <w:cs/>
        </w:rPr>
        <w:t>ซึ่งสามารถลดปัญหาความซ้ำซ้อนของข้อมูลและให้บริการด้วยความถูกต้อง รวดเร็ว อีกทั้งข้อมูลที่จัดเก็บมีความปลอดภัย มีส่วนช่วยในการประหยัดทรัพยากรของหน่วยงาน นับว่าเป็นการสนับสนุนการจัดการเรียนการสอนของภาควิชาสรีรวิทยาได้อย่างมีประสิทธิภาพ</w:t>
      </w:r>
      <w:r w:rsidR="009542B3">
        <w:rPr>
          <w:rFonts w:ascii="TH SarabunPSK" w:hAnsi="TH SarabunPSK" w:cs="TH SarabunPSK" w:hint="cs"/>
          <w:sz w:val="28"/>
          <w:cs/>
        </w:rPr>
        <w:t xml:space="preserve"> โดยการวิจัยนี้ มี</w:t>
      </w:r>
      <w:r w:rsidRPr="009542B3">
        <w:rPr>
          <w:rFonts w:ascii="TH SarabunPSK" w:hAnsi="TH SarabunPSK" w:cs="TH SarabunPSK"/>
          <w:sz w:val="28"/>
          <w:cs/>
        </w:rPr>
        <w:t>วัตถุประสงค์ของการวิจัย</w:t>
      </w:r>
      <w:r w:rsidR="009542B3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:rsidR="00195FCE" w:rsidRPr="00994C96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994C96">
        <w:rPr>
          <w:rFonts w:ascii="TH SarabunPSK" w:hAnsi="TH SarabunPSK" w:cs="TH SarabunPSK"/>
          <w:sz w:val="28"/>
          <w:cs/>
        </w:rPr>
        <w:t>1.</w:t>
      </w:r>
      <w:r w:rsidR="00C40ECA">
        <w:rPr>
          <w:rFonts w:ascii="TH SarabunPSK" w:hAnsi="TH SarabunPSK" w:cs="TH SarabunPSK" w:hint="cs"/>
          <w:sz w:val="28"/>
          <w:cs/>
        </w:rPr>
        <w:t xml:space="preserve"> </w:t>
      </w:r>
      <w:r w:rsidRPr="00994C96">
        <w:rPr>
          <w:rFonts w:ascii="TH SarabunPSK" w:hAnsi="TH SarabunPSK" w:cs="TH SarabunPSK"/>
          <w:sz w:val="28"/>
          <w:cs/>
        </w:rPr>
        <w:t>เพื่อพัฒนาและหาประสิทธิภาพระบบครุภัณฑ์อิเล็กทรอนิกส์ของสำนักงานภาควิชาสรีรวิทยา คณะแพทยศาสตร์ศิริราชพยาบาล</w:t>
      </w:r>
    </w:p>
    <w:p w:rsidR="00195FCE" w:rsidRPr="00994C96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994C96">
        <w:rPr>
          <w:rFonts w:ascii="TH SarabunPSK" w:hAnsi="TH SarabunPSK" w:cs="TH SarabunPSK"/>
          <w:sz w:val="28"/>
          <w:cs/>
        </w:rPr>
        <w:t>2. เพื่อประเมินความพึงพอใจของผู้ใช้งานระบบ</w:t>
      </w:r>
    </w:p>
    <w:p w:rsidR="00195FCE" w:rsidRPr="00994C96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994C96">
        <w:rPr>
          <w:rFonts w:ascii="TH SarabunPSK" w:hAnsi="TH SarabunPSK" w:cs="TH SarabunPSK"/>
          <w:sz w:val="28"/>
          <w:cs/>
        </w:rPr>
        <w:t>ระบบครุภัณฑ์อิเล็กทรอนิกส์ของสำนักงานภาควิชาสรีรวิทยา คณะแพทยศาสตร์ศิริราชพยาบาล มีขอบเขตการทำงานของผู้ใช้งาน แบ่งเป็น 4 กลุ่มดังนี้</w:t>
      </w:r>
    </w:p>
    <w:p w:rsidR="00195FCE" w:rsidRPr="00D30D10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D30D10">
        <w:rPr>
          <w:rFonts w:ascii="TH SarabunPSK" w:hAnsi="TH SarabunPSK" w:cs="TH SarabunPSK"/>
          <w:sz w:val="28"/>
          <w:cs/>
        </w:rPr>
        <w:t>กลุ่มที่ 1 ผู้ดูแลระบบ</w:t>
      </w:r>
    </w:p>
    <w:p w:rsidR="00195FCE" w:rsidRPr="00D30D10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D30D10">
        <w:rPr>
          <w:rFonts w:ascii="TH SarabunPSK" w:hAnsi="TH SarabunPSK" w:cs="TH SarabunPSK"/>
          <w:sz w:val="28"/>
          <w:cs/>
        </w:rPr>
        <w:t>กลุ่มที่ 2 เจ้าหน้าที่</w:t>
      </w:r>
      <w:r w:rsidRPr="00D30D10">
        <w:rPr>
          <w:rFonts w:ascii="TH SarabunPSK" w:hAnsi="TH SarabunPSK" w:cs="TH SarabunPSK"/>
          <w:sz w:val="28"/>
          <w:cs/>
        </w:rPr>
        <w:tab/>
      </w:r>
      <w:r w:rsidRPr="00D30D10">
        <w:rPr>
          <w:rFonts w:ascii="TH SarabunPSK" w:hAnsi="TH SarabunPSK" w:cs="TH SarabunPSK"/>
          <w:sz w:val="28"/>
          <w:cs/>
        </w:rPr>
        <w:tab/>
      </w:r>
    </w:p>
    <w:p w:rsidR="00195FCE" w:rsidRPr="00D30D10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D30D10">
        <w:rPr>
          <w:rFonts w:ascii="TH SarabunPSK" w:hAnsi="TH SarabunPSK" w:cs="TH SarabunPSK"/>
          <w:sz w:val="28"/>
          <w:cs/>
        </w:rPr>
        <w:t>กลุ่มที่ 3 อาจารย์</w:t>
      </w:r>
    </w:p>
    <w:p w:rsidR="00195FCE" w:rsidRPr="00D30D10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D30D10">
        <w:rPr>
          <w:rFonts w:ascii="TH SarabunPSK" w:hAnsi="TH SarabunPSK" w:cs="TH SarabunPSK"/>
          <w:sz w:val="28"/>
          <w:cs/>
        </w:rPr>
        <w:t>กลุ่มที่ 4 บุคลากรทั่วไป</w:t>
      </w:r>
    </w:p>
    <w:p w:rsidR="00195FCE" w:rsidRPr="00994C96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9542B3">
        <w:rPr>
          <w:rFonts w:ascii="TH SarabunPSK" w:hAnsi="TH SarabunPSK" w:cs="TH SarabunPSK"/>
          <w:sz w:val="28"/>
          <w:cs/>
        </w:rPr>
        <w:t>ประชากร</w:t>
      </w:r>
      <w:r w:rsidRPr="00D9150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94C96">
        <w:rPr>
          <w:rFonts w:ascii="TH SarabunPSK" w:hAnsi="TH SarabunPSK" w:cs="TH SarabunPSK"/>
          <w:sz w:val="28"/>
          <w:cs/>
        </w:rPr>
        <w:t>ได้แก่ เจ้าหน้าที่ภายในสำนักงานภาควิชาสรีรวิทยา จำนวน 7 คน อาจารย์ผู้สอนในสังกัดภาควิชาสรีรวิทยา จำนวน 26 คน และบุคลากรทั่วไปในสังกัดภาควิชาสรีรวิทยา จำนวน 30 คน</w:t>
      </w:r>
      <w:r w:rsidR="009542B3">
        <w:rPr>
          <w:rFonts w:ascii="TH SarabunPSK" w:hAnsi="TH SarabunPSK" w:cs="TH SarabunPSK" w:hint="cs"/>
          <w:sz w:val="28"/>
          <w:cs/>
        </w:rPr>
        <w:t xml:space="preserve"> และใช้</w:t>
      </w:r>
      <w:r w:rsidRPr="009542B3">
        <w:rPr>
          <w:rFonts w:ascii="TH SarabunPSK" w:hAnsi="TH SarabunPSK" w:cs="TH SarabunPSK"/>
          <w:sz w:val="28"/>
          <w:cs/>
        </w:rPr>
        <w:t>กลุ่มตัวอย่าง</w:t>
      </w:r>
      <w:r w:rsidRPr="00994C96">
        <w:rPr>
          <w:rFonts w:ascii="TH SarabunPSK" w:hAnsi="TH SarabunPSK" w:cs="TH SarabunPSK"/>
          <w:sz w:val="28"/>
          <w:cs/>
        </w:rPr>
        <w:t xml:space="preserve"> จำนวน 25 คน โดยการสุ่มแบบเจาะจง ( </w:t>
      </w:r>
      <w:r w:rsidRPr="00994C96">
        <w:rPr>
          <w:rFonts w:ascii="TH SarabunPSK" w:hAnsi="TH SarabunPSK" w:cs="TH SarabunPSK"/>
          <w:sz w:val="28"/>
        </w:rPr>
        <w:t xml:space="preserve">purposive sampling ) </w:t>
      </w:r>
      <w:r w:rsidRPr="00994C96">
        <w:rPr>
          <w:rFonts w:ascii="TH SarabunPSK" w:hAnsi="TH SarabunPSK" w:cs="TH SarabunPSK"/>
          <w:sz w:val="28"/>
          <w:cs/>
        </w:rPr>
        <w:t>ประกอบด้วย เจ้าหน้าที่ภายในสำนักงานภาควิชา จำนวน 3 คน อาจารย์ผู้สอนในสังกัดภาควิชาสรีรวิทยา จำนวน 10 คน และบุคลากรทั่วไปในสังกัดภาควิชาสรีรวิทยา จำนวน 12 คน</w:t>
      </w:r>
      <w:r w:rsidR="00D91501">
        <w:rPr>
          <w:rFonts w:ascii="TH SarabunPSK" w:hAnsi="TH SarabunPSK" w:cs="TH SarabunPSK"/>
          <w:sz w:val="28"/>
          <w:cs/>
        </w:rPr>
        <w:t xml:space="preserve"> </w:t>
      </w:r>
      <w:r w:rsidRPr="00994C96">
        <w:rPr>
          <w:rFonts w:ascii="TH SarabunPSK" w:hAnsi="TH SarabunPSK" w:cs="TH SarabunPSK"/>
          <w:sz w:val="28"/>
          <w:cs/>
        </w:rPr>
        <w:tab/>
      </w:r>
    </w:p>
    <w:p w:rsidR="00195FCE" w:rsidRPr="006A7564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6A7564">
        <w:rPr>
          <w:rFonts w:ascii="TH SarabunPSK" w:hAnsi="TH SarabunPSK" w:cs="TH SarabunPSK"/>
          <w:sz w:val="28"/>
          <w:cs/>
        </w:rPr>
        <w:t>ประโยชน์ที่ได้รับจากการวิจัย</w:t>
      </w:r>
      <w:r w:rsidR="006A7564" w:rsidRPr="006A7564">
        <w:rPr>
          <w:rFonts w:ascii="TH SarabunPSK" w:hAnsi="TH SarabunPSK" w:cs="TH SarabunPSK" w:hint="cs"/>
          <w:sz w:val="28"/>
          <w:cs/>
        </w:rPr>
        <w:t xml:space="preserve"> </w:t>
      </w:r>
      <w:r w:rsidR="006A7564">
        <w:rPr>
          <w:rFonts w:ascii="TH SarabunPSK" w:hAnsi="TH SarabunPSK" w:cs="TH SarabunPSK" w:hint="cs"/>
          <w:sz w:val="28"/>
          <w:cs/>
        </w:rPr>
        <w:t>ได้แก่</w:t>
      </w:r>
    </w:p>
    <w:p w:rsidR="00195FCE" w:rsidRPr="00994C96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994C96">
        <w:rPr>
          <w:rFonts w:ascii="TH SarabunPSK" w:hAnsi="TH SarabunPSK" w:cs="TH SarabunPSK"/>
          <w:sz w:val="28"/>
          <w:cs/>
        </w:rPr>
        <w:t>1. สามารถให้บริการด้านครุภัณฑ์ ผ่านระบบครุภัณฑ์อิเล็กทรอนิกส์ ลดความซ้ำซ้อนของข้อมูล ให้บริการได้สะดวก รวดเร็ว และประหยัดทรัพยากร</w:t>
      </w:r>
    </w:p>
    <w:p w:rsidR="00195FCE" w:rsidRPr="00994C96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994C96">
        <w:rPr>
          <w:rFonts w:ascii="TH SarabunPSK" w:hAnsi="TH SarabunPSK" w:cs="TH SarabunPSK"/>
          <w:sz w:val="28"/>
          <w:cs/>
        </w:rPr>
        <w:t>2. ผู้ใช้บริการด้านครุภัณฑ์ มีความพึงพอใจ</w:t>
      </w:r>
    </w:p>
    <w:p w:rsidR="00195FCE" w:rsidRPr="00994C96" w:rsidRDefault="00195FCE" w:rsidP="00195FCE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994C96">
        <w:rPr>
          <w:rFonts w:ascii="TH SarabunPSK" w:hAnsi="TH SarabunPSK" w:cs="TH SarabunPSK"/>
          <w:b/>
          <w:bCs/>
          <w:sz w:val="28"/>
          <w:cs/>
        </w:rPr>
        <w:t>กรอบแนวคิดในการวิจัย</w:t>
      </w:r>
    </w:p>
    <w:p w:rsidR="00096B53" w:rsidRDefault="00195FCE" w:rsidP="00195FCE">
      <w:pPr>
        <w:jc w:val="thaiDistribute"/>
        <w:rPr>
          <w:rFonts w:ascii="TH SarabunPSK" w:hAnsi="TH SarabunPSK" w:cs="TH SarabunPSK"/>
          <w:sz w:val="28"/>
        </w:rPr>
      </w:pPr>
      <w:r w:rsidRPr="00994C96">
        <w:rPr>
          <w:rFonts w:ascii="TH SarabunPSK" w:hAnsi="TH SarabunPSK" w:cs="TH SarabunPSK"/>
          <w:sz w:val="28"/>
          <w:cs/>
        </w:rPr>
        <w:t>กรอบแนวคิดในการวิจัยของการพัฒนาระบบครุภัณฑ์อิเล็กทรอนิกส์สามารถอธิบายได้ว่า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994C96">
        <w:rPr>
          <w:rFonts w:ascii="TH SarabunPSK" w:hAnsi="TH SarabunPSK" w:cs="TH SarabunPSK"/>
          <w:sz w:val="28"/>
          <w:cs/>
        </w:rPr>
        <w:t>เมื่อผู้ที่ทำการวิจัยดำเนินการพัฒนาระบบครุภัณฑ์อิเล็กทรอนิกส์ของภาควิชาสรีรวิทยา คณะแพทยศาสตร์ศิริราชพยาบาล แล้วทำการหา</w:t>
      </w:r>
      <w:r w:rsidRPr="00994C96">
        <w:rPr>
          <w:rFonts w:ascii="TH SarabunPSK" w:hAnsi="TH SarabunPSK" w:cs="TH SarabunPSK"/>
          <w:sz w:val="28"/>
          <w:cs/>
        </w:rPr>
        <w:lastRenderedPageBreak/>
        <w:t>ประสิทธิภาพของระบบด้วยการประเมินโดยผู้เชี่ยวชาญ และเมื่อนำระบบมาใช้งานแล้วจึงทำการประเมินความพึงพอใจจากผู้ใช้งานระบบ</w:t>
      </w:r>
    </w:p>
    <w:p w:rsidR="00096B53" w:rsidRDefault="00096B53" w:rsidP="00195FCE">
      <w:pPr>
        <w:jc w:val="thaiDistribute"/>
        <w:rPr>
          <w:rFonts w:ascii="TH SarabunPSK" w:hAnsi="TH SarabunPSK" w:cs="TH SarabunPSK"/>
          <w:sz w:val="28"/>
        </w:rPr>
      </w:pPr>
    </w:p>
    <w:p w:rsidR="00096B53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96B53">
        <w:rPr>
          <w:rFonts w:ascii="TH SarabunPSK" w:hAnsi="TH SarabunPSK" w:cs="TH SarabunPSK"/>
          <w:b/>
          <w:bCs/>
          <w:sz w:val="28"/>
          <w:cs/>
        </w:rPr>
        <w:t>วิธีการวิจัย</w:t>
      </w:r>
    </w:p>
    <w:p w:rsidR="0025069A" w:rsidRPr="00096B53" w:rsidRDefault="0025069A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096B53" w:rsidRPr="00096B53" w:rsidRDefault="00096B53" w:rsidP="002506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วิธีการดำเนินงานของการพัฒนาระบบครุภัณฑ์อิเล็กทรอนิกส์ของภาควิชาสรีรวิทยาคณะแพทยศาสตร์ศิริราชพยาบาล ผู้วิจัยได้แบ่งวิธีการดำเนินงานออกเป็นขั้นตอน ดังนี้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1. พัฒนาระบบครุภัณฑ์อิเล็กทรอนิกส์ของสำนักงานภาควิชาสรีรวิทยา คณะแพทยศาสตร์ศิริราชพยาบาล</w:t>
      </w:r>
      <w:r w:rsidRPr="00096B53">
        <w:rPr>
          <w:rFonts w:ascii="TH SarabunPSK" w:hAnsi="TH SarabunPSK" w:cs="TH SarabunPSK"/>
          <w:sz w:val="28"/>
          <w:cs/>
        </w:rPr>
        <w:t xml:space="preserve"> </w:t>
      </w:r>
      <w:r w:rsidR="00D82C35">
        <w:rPr>
          <w:rFonts w:ascii="TH SarabunPSK" w:hAnsi="TH SarabunPSK" w:cs="TH SarabunPSK" w:hint="cs"/>
          <w:sz w:val="28"/>
          <w:cs/>
        </w:rPr>
        <w:t xml:space="preserve">      </w:t>
      </w:r>
      <w:r w:rsidRPr="00096B53">
        <w:rPr>
          <w:rFonts w:ascii="TH SarabunPSK" w:hAnsi="TH SarabunPSK" w:cs="TH SarabunPSK"/>
          <w:sz w:val="28"/>
          <w:cs/>
        </w:rPr>
        <w:t>มีขั้นตอนดังนี้</w:t>
      </w:r>
    </w:p>
    <w:p w:rsidR="00096B53" w:rsidRPr="00096B53" w:rsidRDefault="00D82C35" w:rsidP="00096B53">
      <w:pPr>
        <w:jc w:val="thaiDistribute"/>
        <w:rPr>
          <w:rFonts w:ascii="TH SarabunPSK" w:hAnsi="TH SarabunPSK" w:cs="TH SarabunPSK"/>
          <w:sz w:val="28"/>
        </w:rPr>
      </w:pPr>
      <w:r w:rsidRPr="00D82C35">
        <w:rPr>
          <w:rFonts w:ascii="TH SarabunPSK" w:hAnsi="TH SarabunPSK" w:cs="TH SarabunPSK" w:hint="cs"/>
          <w:b/>
          <w:bCs/>
          <w:sz w:val="28"/>
          <w:cs/>
        </w:rPr>
        <w:t xml:space="preserve">1.1 </w:t>
      </w:r>
      <w:r w:rsidR="00096B53" w:rsidRPr="00D82C35">
        <w:rPr>
          <w:rFonts w:ascii="TH SarabunPSK" w:hAnsi="TH SarabunPSK" w:cs="TH SarabunPSK"/>
          <w:b/>
          <w:bCs/>
          <w:sz w:val="28"/>
          <w:cs/>
        </w:rPr>
        <w:t>การศึกษาระบบงานเดิม</w:t>
      </w:r>
      <w:r w:rsidR="00096B53" w:rsidRPr="00096B53">
        <w:rPr>
          <w:rFonts w:ascii="TH SarabunPSK" w:hAnsi="TH SarabunPSK" w:cs="TH SarabunPSK"/>
          <w:sz w:val="28"/>
          <w:cs/>
        </w:rPr>
        <w:t xml:space="preserve"> ในการจัดการเรียนการสอนทางด้านสรีรวิทยาให้แก่นักศึกษาในหลักสูตรต่างๆนั้น มีความจำเป็นที่จะต้องใช้ครุภัณฑ์จำนวนมาก ทั้งครุภัณฑ์ทางวิทยาศาสตร์ ครุภัณฑ์ทางการแพทย์ ตลอดจนครุภัณฑ์วิทยาศาสตร์การแพทย์ ทำให้ต้องจัดซื้อครุภัณฑ์อย่างต่อเนื่อง จนในปัจจุบันมีครุภัณฑ์จำนวนมาก เพื่อให้อาจารย์ผู้สอนมีความสะดวก สามารถยืมและใช้งานครุภัณฑ์ดังกล่าวในการสอนและการทำงานวิจัย ซึ่งเป็นส่วนหนึ่งของการเรียนการสอน จากปริมาณครุภัณฑ์และการจัดการเรียนการสอนที่มีจำนวนมากขึ้นทุกปี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ส่งผลให้การบริหารจัดการด้านครุภัณฑ์ อันประกอบไปด้วย การจัดเก็บข้อมูล การตรวจดูสถานะ การส่งซ่อม การค้นหา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การบริการให้ยืม มีความยุ่งยากและเกิดปัญหามากขึ้นเรื่อยๆ ซึ่งจะส่งผลกระทบโดยตรงกับการเรียนการสอน อีกทั้งการจัดทำทะเบียนครุภัณฑ์แต่เดิมนั้น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 xml:space="preserve">ใช้การบันทึกข้อมูลลงในกระดาษและในโปรแกรม </w:t>
      </w:r>
      <w:r w:rsidR="00096B53" w:rsidRPr="00096B53">
        <w:rPr>
          <w:rFonts w:ascii="TH SarabunPSK" w:hAnsi="TH SarabunPSK" w:cs="TH SarabunPSK"/>
          <w:sz w:val="28"/>
        </w:rPr>
        <w:t xml:space="preserve">Excel </w:t>
      </w:r>
      <w:r w:rsidR="00096B53" w:rsidRPr="00096B53">
        <w:rPr>
          <w:rFonts w:ascii="TH SarabunPSK" w:hAnsi="TH SarabunPSK" w:cs="TH SarabunPSK"/>
          <w:sz w:val="28"/>
          <w:cs/>
        </w:rPr>
        <w:t xml:space="preserve">ซึ่งทำให้การสืบค้นข้อมูลมีความล่าช้าและซ้ำซ้อน ไม่สามารถพัฒนาการบริการของสำนักงานได้อย่างมีประสิทธิภาพ </w:t>
      </w:r>
    </w:p>
    <w:p w:rsidR="00096B53" w:rsidRPr="00096B53" w:rsidRDefault="00D82C35" w:rsidP="00096B5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1.2 </w:t>
      </w:r>
      <w:r w:rsidR="00096B53" w:rsidRPr="00D82C35">
        <w:rPr>
          <w:rFonts w:ascii="TH SarabunPSK" w:hAnsi="TH SarabunPSK" w:cs="TH SarabunPSK"/>
          <w:b/>
          <w:bCs/>
          <w:sz w:val="28"/>
          <w:cs/>
        </w:rPr>
        <w:t>การวิเคราะห์ระบบงานใหม่</w:t>
      </w:r>
      <w:r w:rsidR="00096B53" w:rsidRPr="00096B53">
        <w:rPr>
          <w:rFonts w:ascii="TH SarabunPSK" w:hAnsi="TH SarabunPSK" w:cs="TH SarabunPSK"/>
          <w:sz w:val="28"/>
          <w:cs/>
        </w:rPr>
        <w:t xml:space="preserve"> จากปัญหาที่ได้กล่าวมาแล้วนั้น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ผู้จัดทำจึงมีความประสงค์ ที่จะพัฒนาระบบครุภัณฑ์อิเล็กทรอนิกส์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ของภาควิชาสรีรวิทยาคณะแพทยศาสตร์ศิริราชพยาบาล โดยมีวัตถุประสงค์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เพื่ออำนวยความสะดวกและเพิ่มประสิทธิภาพให้กับการปฏิบัติงานและการบริการด้านครุภัณฑ์ สนับสนุนการจัดการเรียนการสอน ทดแทนการจัดการครุภัณฑ์แบบเดิม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โดยพัฒนาให้อยู่ในรูปแบบฐานข้อมูลและสามารถ</w:t>
      </w:r>
      <w:r w:rsidR="00096B53" w:rsidRPr="00096B53">
        <w:rPr>
          <w:rFonts w:ascii="TH SarabunPSK" w:hAnsi="TH SarabunPSK" w:cs="TH SarabunPSK"/>
          <w:sz w:val="28"/>
          <w:cs/>
        </w:rPr>
        <w:lastRenderedPageBreak/>
        <w:t>จัดการกับข้อมูลผ่านระบบเครือข่ายได้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เช่น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การเพิ่ม ลบแก้ไขการส่งซ่อม การให้บริการยืมและการออกรายงานต่างๆ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ซึ่งสามารถลดปัญหาความซ้ำซ้อนของข้อมูลและให้บริการด้วยความถูกต้อง รวดเร็ว อีกทั้งข้อมูลที่จัดเก็บมีความปลอดภัย มีส่วนช่วยในการประหยัดทรัพยากรของหน่วยงาน นับว่าเป็นการสนับสนุนการจัดการเรียนการสอนของภาควิชาสรีรวิทยาได้อย่างมีประสิทธิภาพ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การพัฒนาระบบครุภัณฑ์อิเล็กทรอนิกส์ของภาควิชาสรีรวิทยาคณะแพทยศาสตร์ศิริราชพยาบาลได้นำผังงาน (</w:t>
      </w:r>
      <w:r w:rsidRPr="00096B53">
        <w:rPr>
          <w:rFonts w:ascii="TH SarabunPSK" w:hAnsi="TH SarabunPSK" w:cs="TH SarabunPSK"/>
          <w:sz w:val="28"/>
        </w:rPr>
        <w:t>Flow chat)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เป็นเครื่องมือในการวิเคราะห์ระบบ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โดยแสดงขั้นตอนวิธีการทำงานในลักษณะของรูปภาพ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ประโยชน์ของผังงานใช้สำหรับช่วยในการพัฒนาลำดับขั้นตอนและวิธีการแก้ปัญหา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เนื่องจากผังงานเป็นการอธิบายขั้นตอนวิธีการทำงานในลักษณะของรูปภาพซึ่งทำให้สามารถเห็นลำดับของขั้นตอนวิธีการทำงานได้ชัดเจนกว่าการอธิบายขั้นตอนวิธีการทำงานในลักษณะของข้อความ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เมื่อลักษณะของปัญหาที่ต้องการแก้ไขมีความซับซ้อนมากขึ้นความยุ่งยาก ในการเขียนอธิบายขั้นตอนวิธีการทำงานจะมีมากขึ้น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การใช้ผังงานเพื่อช่วยสำหรับการหาขั้นตอนวิธีการทำงาน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จะทำให้สามารถเขียนอธิบายขั้นตอนวิธีการทำงานกในลักษณะของข้อความได้สะดวกยิ่งขึ้น</w:t>
      </w:r>
    </w:p>
    <w:p w:rsidR="00096B53" w:rsidRPr="00096B53" w:rsidRDefault="00D82C35" w:rsidP="00096B53">
      <w:pPr>
        <w:jc w:val="thaiDistribute"/>
        <w:rPr>
          <w:rFonts w:ascii="TH SarabunPSK" w:hAnsi="TH SarabunPSK" w:cs="TH SarabunPSK"/>
          <w:sz w:val="28"/>
        </w:rPr>
      </w:pPr>
      <w:r w:rsidRPr="00D82C35">
        <w:rPr>
          <w:rFonts w:ascii="TH SarabunPSK" w:hAnsi="TH SarabunPSK" w:cs="TH SarabunPSK" w:hint="cs"/>
          <w:b/>
          <w:bCs/>
          <w:sz w:val="28"/>
          <w:cs/>
        </w:rPr>
        <w:t xml:space="preserve">1.3 </w:t>
      </w:r>
      <w:r w:rsidR="00096B53" w:rsidRPr="00D82C35">
        <w:rPr>
          <w:rFonts w:ascii="TH SarabunPSK" w:hAnsi="TH SarabunPSK" w:cs="TH SarabunPSK"/>
          <w:b/>
          <w:bCs/>
          <w:sz w:val="28"/>
          <w:cs/>
        </w:rPr>
        <w:t xml:space="preserve">การออกแบบระบบระบบงานใหม่ </w:t>
      </w:r>
      <w:r w:rsidR="00096B53" w:rsidRPr="00096B53">
        <w:rPr>
          <w:rFonts w:ascii="TH SarabunPSK" w:hAnsi="TH SarabunPSK" w:cs="TH SarabunPSK"/>
          <w:sz w:val="28"/>
          <w:cs/>
        </w:rPr>
        <w:t>ในการพัฒนาระบบครุภัณฑ์อิเล็กทรอนิกส์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ภาควิชาสรีรวิทยาคณะแพทยศาสตร์ศิริราชพยาบาลมีขั้นตอนการดำเนินงานดังต่อไปนี้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1.</w:t>
      </w:r>
      <w:r w:rsidR="00D82C35">
        <w:rPr>
          <w:rFonts w:ascii="TH SarabunPSK" w:hAnsi="TH SarabunPSK" w:cs="TH SarabunPSK" w:hint="cs"/>
          <w:sz w:val="28"/>
          <w:cs/>
        </w:rPr>
        <w:t>3.1</w:t>
      </w:r>
      <w:r w:rsidRPr="00096B53">
        <w:rPr>
          <w:rFonts w:ascii="TH SarabunPSK" w:hAnsi="TH SarabunPSK" w:cs="TH SarabunPSK"/>
          <w:sz w:val="28"/>
          <w:cs/>
        </w:rPr>
        <w:t xml:space="preserve"> ศึกษาความเป็นไปได้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การศึกษาความเป็นไปได้ของการพัฒนาระบบครุภัณฑ์อิเล็กทรอนิกส์ของภาควิชาสรีรวิทยา คณะแพทยศาสตร์ศิริราชพยาบาลนั้น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ผู้จัดทำได้ทำการศึกษาความเป็นไปได้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ในการนำระบบใหม่เข้ามาใช้แทนระบบเดิมโดยที่เมื่อได้มีการพัฒนาระบบแล้วจะสามารถนำมาใช้งานได้หรือไม่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ซึ่งเราพบว่ามีความเป็นไปได้ในเรื่องของอุปกรณ์คอมพิวเตอร์และระบบอินเตอร์เน็ต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ซึ่งปัจจุบันทางหน่วยงานก็มีความพร้อมและคงไม่ยากที่จะนำระบบงานใหม่นี้เข้ามาใช้ในหน่วยงาน</w:t>
      </w:r>
    </w:p>
    <w:p w:rsidR="00096B53" w:rsidRPr="00096B53" w:rsidRDefault="00D82C35" w:rsidP="00096B5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1.3.</w:t>
      </w:r>
      <w:r w:rsidR="00096B53" w:rsidRPr="00096B53">
        <w:rPr>
          <w:rFonts w:ascii="TH SarabunPSK" w:hAnsi="TH SarabunPSK" w:cs="TH SarabunPSK"/>
          <w:sz w:val="28"/>
          <w:cs/>
        </w:rPr>
        <w:t>2. เก็บรวบรวมข้อมูล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ผู้จัดทำได้ทำการเก็บรวบรวมข้อมูลจากทางหน่วยงาน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โดยการสัมภาษณ์จากเจ้าหน้าที่ผู้ปฏิบัติหน้าที่ประจำ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และบุคลากรในหน่วยงาน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นอกจากนี้ก็มีการรวบรวมข้อมูลจากเอกสารต่างๆ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ที่มีความสำคัญต่อการพัฒนา</w:t>
      </w:r>
      <w:r w:rsidR="00096B53" w:rsidRPr="00096B53">
        <w:rPr>
          <w:rFonts w:ascii="TH SarabunPSK" w:hAnsi="TH SarabunPSK" w:cs="TH SarabunPSK"/>
          <w:sz w:val="28"/>
          <w:cs/>
        </w:rPr>
        <w:lastRenderedPageBreak/>
        <w:t>ระบบ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และยังได้ศึกษาระบบงานเก่าและกระบวนการทำงานของหน่วยงาน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ว่ามีวิธีการทำงานอย่างไรบ้าง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และเก็บรวบรวมข้อมูลเหล่านั้นไว้เพื่อจะนำมาพัฒนาระบบใหม่ให้สามารถแก้ปัญหาระบบเก่าได้</w:t>
      </w:r>
    </w:p>
    <w:p w:rsidR="00096B53" w:rsidRPr="00096B53" w:rsidRDefault="00D82C35" w:rsidP="00096B5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1.3.</w:t>
      </w:r>
      <w:r w:rsidR="00096B53" w:rsidRPr="00096B53">
        <w:rPr>
          <w:rFonts w:ascii="TH SarabunPSK" w:hAnsi="TH SarabunPSK" w:cs="TH SarabunPSK"/>
          <w:sz w:val="28"/>
          <w:cs/>
        </w:rPr>
        <w:t>3. วิเคราะห์และออกแบบระบบ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เป็นการวิเคราะห์ระบบงานใหม่เพื่อจะนำมาใช้แทนระบบงานเดิม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ซึ่งได้ทำการวิเคราะห์ระบบงานเดิมไปแล้ว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ทำให้ทราบถึงกระบวนการทำงานของระบบงานเดิม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และปัญหาที่เกิดขึ้นกับระบบงานเดิม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และจะนำมาทำการพัฒนาระบบงานใหม่ให้ดีกว่าเดิม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เพื่อจะได้ทราบถึงขั้นตอนการปฏิบัติงานปัจจุบัน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 xml:space="preserve">เราได้สร้าง </w:t>
      </w:r>
      <w:r w:rsidR="00096B53" w:rsidRPr="00096B53">
        <w:rPr>
          <w:rFonts w:ascii="TH SarabunPSK" w:hAnsi="TH SarabunPSK" w:cs="TH SarabunPSK"/>
          <w:sz w:val="28"/>
        </w:rPr>
        <w:t xml:space="preserve">Flow Chart 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แสดงขั้นตอนการทำงานของระบบ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ทำการสร้างแบบจำลองเชิงตรรกะใหม่ซึ่งเป็นแผนภาพกระแสข้อมูลแสดงถึงกระบวนการและข้อมูลที่เกี่ยวข้องภายในระบบงา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="00096B53" w:rsidRPr="00096B53">
        <w:rPr>
          <w:rFonts w:ascii="TH SarabunPSK" w:hAnsi="TH SarabunPSK" w:cs="TH SarabunPSK"/>
          <w:sz w:val="28"/>
          <w:cs/>
        </w:rPr>
        <w:t>รวมทั้งแบบจำลองข้อมูลที่แสดงถึงความสัมพันธ์ระหว่างแอนติตี้ต่างๆในระบบงาน</w:t>
      </w:r>
    </w:p>
    <w:p w:rsidR="00096B53" w:rsidRPr="00D82C35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2. สร้างแบบประเมินประสิทธิภาพของระบบ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หลังจากที่ได้ทำการพัฒนาระบบแล้ว ผู้พัฒนาระบบได้สร้างเครื่องมือที่นำมาใช้ในการประเมินประสิทธิภาพกการทำงานของระบบครุภัณฑ์อิเล็กทรอนิกส์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ภาควิชาสรีรวิทยาคณะแพทยศาสตร์ศิริราชพยาบาล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คือ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แบบสอบถามเพื่อประเมินประสิทธิภาพของระบบที่พัฒนาขึ้นโดยแบ่งการประเมินระบบตามลักษณะการทดสอบระบบออกเป็น 4 ส่วน</w:t>
      </w:r>
      <w:r w:rsidR="00810CEA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ดังต่อไปนี้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1. การประเมินด้านตรงตามความต้องการของผู้ใช้ ( </w:t>
      </w:r>
      <w:r w:rsidRPr="00096B53">
        <w:rPr>
          <w:rFonts w:ascii="TH SarabunPSK" w:hAnsi="TH SarabunPSK" w:cs="TH SarabunPSK"/>
          <w:sz w:val="28"/>
        </w:rPr>
        <w:t>Functional Requirement Test )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2. การประเมินด้านการทำงานของระบบ ( </w:t>
      </w:r>
      <w:r w:rsidRPr="00096B53">
        <w:rPr>
          <w:rFonts w:ascii="TH SarabunPSK" w:hAnsi="TH SarabunPSK" w:cs="TH SarabunPSK"/>
          <w:sz w:val="28"/>
        </w:rPr>
        <w:t>Function Test )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3. การประเมินระบบด้านง่ายต่อการใช้งาน ( </w:t>
      </w:r>
      <w:r w:rsidRPr="00096B53">
        <w:rPr>
          <w:rFonts w:ascii="TH SarabunPSK" w:hAnsi="TH SarabunPSK" w:cs="TH SarabunPSK"/>
          <w:sz w:val="28"/>
        </w:rPr>
        <w:t>Usability Test )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4. การประเมินระบบด้านความปลอดภัย ( </w:t>
      </w:r>
      <w:r w:rsidRPr="00096B53">
        <w:rPr>
          <w:rFonts w:ascii="TH SarabunPSK" w:hAnsi="TH SarabunPSK" w:cs="TH SarabunPSK"/>
          <w:sz w:val="28"/>
        </w:rPr>
        <w:t>Security Test )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ในการประเมินระบบครุภัณฑ์อิเล็กทรอนิกส์นี้ ผู้พัฒนาได้มีการกำหนดเกณฑ์การให้คะแนนออกเป็น 2 เกณฑ์ คือ เกณฑ์การให้คะแนนเชิงคุณภาพและเกณฑ์การให้คะแนนเชิงปริมาณซึ่งในเกณฑ์การให้คะแนนเชิงคุณภาพและเชิงปริมาณนั้นจะแบ่งออกเป็น 5 ระดับด้วยกัน </w:t>
      </w:r>
    </w:p>
    <w:p w:rsidR="00096B53" w:rsidRPr="00D82C35" w:rsidRDefault="00D82C35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 w:hint="cs"/>
          <w:b/>
          <w:bCs/>
          <w:sz w:val="28"/>
          <w:cs/>
        </w:rPr>
        <w:t>3.</w:t>
      </w:r>
      <w:r w:rsidR="00096B53" w:rsidRPr="00D82C35">
        <w:rPr>
          <w:rFonts w:ascii="TH SarabunPSK" w:hAnsi="TH SarabunPSK" w:cs="TH SarabunPSK"/>
          <w:b/>
          <w:bCs/>
          <w:sz w:val="28"/>
          <w:cs/>
        </w:rPr>
        <w:t>การประเมินความสอดคล้องของแบบประเมินประสิทธิภาพระบบ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ก่อนที่จะนำแบบประเมินประสิทธิภาพของระบบไปให้ผู้เชี่ยวชาญเพื่อทำการประเมินประสิทธิภาพของระบบนั้น </w:t>
      </w:r>
      <w:r w:rsidRPr="00096B53">
        <w:rPr>
          <w:rFonts w:ascii="TH SarabunPSK" w:hAnsi="TH SarabunPSK" w:cs="TH SarabunPSK"/>
          <w:sz w:val="28"/>
          <w:cs/>
        </w:rPr>
        <w:lastRenderedPageBreak/>
        <w:t xml:space="preserve">แบบประเมินประสิทธิภาพของระบบดังกล่าว จำเป็นจะต้องผ่านการประเมินค่าความสอดคล้อง ( </w:t>
      </w:r>
      <w:r w:rsidRPr="00096B53">
        <w:rPr>
          <w:rFonts w:ascii="TH SarabunPSK" w:hAnsi="TH SarabunPSK" w:cs="TH SarabunPSK"/>
          <w:sz w:val="28"/>
        </w:rPr>
        <w:t>item objective congruence : IOC )</w:t>
      </w:r>
      <w:r w:rsidR="008773AD">
        <w:rPr>
          <w:rFonts w:ascii="TH SarabunPSK" w:hAnsi="TH SarabunPSK" w:cs="TH SarabunPSK"/>
          <w:sz w:val="28"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เพื่อประเมินความสอดคล้องระหว่างข้อคำถามในแบบประเมินกับประสิทธิภาพของระบบที่จะประเมินเสียก่อน โดยนำแบบประเมินประเมินประสิทธิภาพของระบบไปให้ผู้เชี่ยวชาญ ที่ได้พิจารณาระบบครุภัณฑ์อิเล็กทรอนิกส์เรียบร้อยแล้ว ทำการประเมินค่าความสอดคล้องและนำผลการประเมินที่ได้จากผู้เชี่ยวชาญแต่ละท่านมารวบรวมและคำน</w:t>
      </w:r>
      <w:r w:rsidR="0055443B">
        <w:rPr>
          <w:rFonts w:ascii="TH SarabunPSK" w:hAnsi="TH SarabunPSK" w:cs="TH SarabunPSK" w:hint="cs"/>
          <w:sz w:val="28"/>
          <w:cs/>
        </w:rPr>
        <w:t>ว</w:t>
      </w:r>
      <w:r w:rsidRPr="00096B53">
        <w:rPr>
          <w:rFonts w:ascii="TH SarabunPSK" w:hAnsi="TH SarabunPSK" w:cs="TH SarabunPSK"/>
          <w:sz w:val="28"/>
          <w:cs/>
        </w:rPr>
        <w:t>ณเพื่อสรุปค่าความสอดคล้องของแบบประเมินประสิทธิภาพต่อไป</w:t>
      </w:r>
      <w:r w:rsidR="0044454B">
        <w:rPr>
          <w:rFonts w:ascii="TH SarabunPSK" w:hAnsi="TH SarabunPSK" w:cs="TH SarabunPSK" w:hint="cs"/>
          <w:sz w:val="28"/>
          <w:cs/>
        </w:rPr>
        <w:t xml:space="preserve"> </w:t>
      </w:r>
      <w:r w:rsidR="0044454B" w:rsidRPr="00B133B4">
        <w:rPr>
          <w:rFonts w:ascii="TH SarabunPSK" w:hAnsi="TH SarabunPSK" w:cs="TH SarabunPSK"/>
          <w:sz w:val="28"/>
        </w:rPr>
        <w:t>[ 2 ]</w:t>
      </w:r>
    </w:p>
    <w:p w:rsidR="00096B53" w:rsidRPr="00D82C35" w:rsidRDefault="00D82C35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4. </w:t>
      </w:r>
      <w:r w:rsidR="00096B53" w:rsidRPr="00D82C35">
        <w:rPr>
          <w:rFonts w:ascii="TH SarabunPSK" w:hAnsi="TH SarabunPSK" w:cs="TH SarabunPSK"/>
          <w:b/>
          <w:bCs/>
          <w:sz w:val="28"/>
          <w:cs/>
        </w:rPr>
        <w:t>แบบประเมินความพึงพอใจของผู้ใช้งานระบบ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หลังจากที่ได้ทำการพัฒนาระบบแล้ว ผู้พัฒนาระบบได้สร้างเครื่องมือที่นำมาใช้ในการประเมินความพึงพอใจในการใช้งานระบบครุภัณฑ์อิเล็กทรอนิกส์ของภาควิชาสรีรวิทยาคณะแพทยศาสตร์ศิริราชพยาบาลที่พัฒนาขึ้นโดยแบ่งการประเมินความพึงพอใจตามลักษณะการใช้งานระบบออกเป็น 4 ส่วน ดังต่อไปนี้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1. ความพึงพอใจด้านตรงตามความต้องการของผู้ใช้ </w:t>
      </w:r>
      <w:r w:rsidR="00C40ECA">
        <w:rPr>
          <w:rFonts w:ascii="TH SarabunPSK" w:hAnsi="TH SarabunPSK" w:cs="TH SarabunPSK" w:hint="cs"/>
          <w:sz w:val="28"/>
          <w:cs/>
        </w:rPr>
        <w:t xml:space="preserve">            </w:t>
      </w:r>
      <w:r w:rsidRPr="00096B53">
        <w:rPr>
          <w:rFonts w:ascii="TH SarabunPSK" w:hAnsi="TH SarabunPSK" w:cs="TH SarabunPSK"/>
          <w:sz w:val="28"/>
          <w:cs/>
        </w:rPr>
        <w:t xml:space="preserve">( </w:t>
      </w:r>
      <w:r w:rsidRPr="00096B53">
        <w:rPr>
          <w:rFonts w:ascii="TH SarabunPSK" w:hAnsi="TH SarabunPSK" w:cs="TH SarabunPSK"/>
          <w:sz w:val="28"/>
        </w:rPr>
        <w:t>Functional Requirement Test)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2. ความพึงพอใจด้านการทำงาน ( </w:t>
      </w:r>
      <w:r w:rsidRPr="00096B53">
        <w:rPr>
          <w:rFonts w:ascii="TH SarabunPSK" w:hAnsi="TH SarabunPSK" w:cs="TH SarabunPSK"/>
          <w:sz w:val="28"/>
        </w:rPr>
        <w:t>Function Test )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3. ความพึงพอใจด้านความง่ายต่อการใช้งาน ( </w:t>
      </w:r>
      <w:r w:rsidRPr="00096B53">
        <w:rPr>
          <w:rFonts w:ascii="TH SarabunPSK" w:hAnsi="TH SarabunPSK" w:cs="TH SarabunPSK"/>
          <w:sz w:val="28"/>
        </w:rPr>
        <w:t xml:space="preserve">Usability </w:t>
      </w:r>
      <w:r w:rsidR="00C40ECA">
        <w:rPr>
          <w:rFonts w:ascii="TH SarabunPSK" w:hAnsi="TH SarabunPSK" w:cs="TH SarabunPSK"/>
          <w:sz w:val="28"/>
        </w:rPr>
        <w:t xml:space="preserve"> </w:t>
      </w:r>
      <w:r w:rsidRPr="00096B53">
        <w:rPr>
          <w:rFonts w:ascii="TH SarabunPSK" w:hAnsi="TH SarabunPSK" w:cs="TH SarabunPSK"/>
          <w:sz w:val="28"/>
        </w:rPr>
        <w:t>Test )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4. ความพึงพอใจด้านความปลอดภัย ( </w:t>
      </w:r>
      <w:r w:rsidRPr="00096B53">
        <w:rPr>
          <w:rFonts w:ascii="TH SarabunPSK" w:hAnsi="TH SarabunPSK" w:cs="TH SarabunPSK"/>
          <w:sz w:val="28"/>
        </w:rPr>
        <w:t>Security Test )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ในการประเมินความพึงพอใจของผู้ใช้งานระบบครุภัณฑ์อิเล็กทรอนิกส์ของภาควิชาสรีรวิทยา คณะแพทยศาสตร์ศิริราชพยาบาลนี้ ผู้พัฒนาได้มีการกำหนดเกณฑ์การให้คะแนนออกเป็น 2 เกณฑ์ คือ เกณฑ์การให้คะแนนเชิงคุณภาพและเกณฑ์การให้คะแนนเชิงปริมาณ ซึ่งในเกณฑ์การให้คะแนนเชิงคุณภาพและเชิงปริมาณนั้นจะแบ่งออกเป็น 5 ระดับด้วยกัน 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</w:p>
    <w:p w:rsidR="00096B53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การเก็บรวบรวมข้อมูล</w:t>
      </w:r>
    </w:p>
    <w:p w:rsidR="00810CEA" w:rsidRPr="00D82C35" w:rsidRDefault="00810CEA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096B53" w:rsidRPr="00810CEA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810CEA">
        <w:rPr>
          <w:rFonts w:ascii="TH SarabunPSK" w:hAnsi="TH SarabunPSK" w:cs="TH SarabunPSK"/>
          <w:b/>
          <w:bCs/>
          <w:sz w:val="28"/>
          <w:cs/>
        </w:rPr>
        <w:t>การประเมินประสิทธิภาพของระบบ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ก่อนที่จะนำระบบครุภัณฑ์อิเล็กทรอนิกส์ไปให้ผู้เชี่ยวชาญเพื่อทำการประเมินประสิทธิภาพนั้น ได้ดำเนินการทดสอบการใช้งานและปรับปรุงการทำงานของระบบโดยการพิจารณาของ</w:t>
      </w:r>
      <w:r w:rsidRPr="00096B53">
        <w:rPr>
          <w:rFonts w:ascii="TH SarabunPSK" w:hAnsi="TH SarabunPSK" w:cs="TH SarabunPSK"/>
          <w:sz w:val="28"/>
          <w:cs/>
        </w:rPr>
        <w:lastRenderedPageBreak/>
        <w:t>เจ้าหน้าที่ภายในสำนักงานภาควิชาสรีรวิทยา จำนวน 7 คนเมื่อแบบประเมินประสิทธิภาพของระบบได้ผ่านการประเมินค่าความสอดคล้องและได้รับผลการประเมินผ่านเกณฑ์คือได้รับคะแนนเฉลี่ยไม่ต่ำกว่า 0.50 เรียบร้อยแล้ว จึงนำแบบประเมินประสิทธิภาพของระบบดังกล่าวไปให้ผู้เชี่ยวชาญผู้ประเมินประสิทธิภาพ ซึ่งได้ทดสอบและพิจารณาการใช้งานระบบครุภัณฑ์อิเล็กทรอนิกส์เรียบร้อยแล้ว เพื่อดำเนินการประเมินประสิทธิภาพของระบบ โดยจะนำผลการประเมินจากผู้เชี่ยวชาญแต่ละท่าน รวบรวมและคำนาณสรุปผลการประเมินประสิทธิภาพของระบบในลำดับต่อไป</w:t>
      </w:r>
    </w:p>
    <w:p w:rsidR="00096B53" w:rsidRPr="00D82C35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การประเมินความพึงพอใจของผู้ใช้งานระบบ</w:t>
      </w:r>
    </w:p>
    <w:p w:rsid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หลังจากการนำระบบครุภัณฑ์อิเล็กทรอนิกส์ที่พัฒนาขึ้นไปให้ใช้งานโดยบุคลากรทั้งหมดในสังกัดภาควิชาสรีรวิทยา คณะแพทยศาสตร์ศิริราชพยาบาล รวมทั้งสิ้น 63 คน ประกอบด้วย เจ้าหน้าที่ภายในสำนักงานภาควิชาสรีรวิทยา จำนวน 7 คน อาจารย์ผู้สอนในสังกัดภาควิชาสรีรวิทยา จำนวน 26 คน และบุคลากรทั่วไปในสังกัดภาควิชาสรีรวิทยา จำนวน 30 คน ผู้วิจัยได้ทำการสุ่มกลุ่มตัวอย่าง จำนวน 25 คน ประกอบด้วย เจ้าหน้าที่ภายในสำนักงานภาควิชา จำนวน 3 คน อาจารย์ผู้สอนในสังกัดภาควิชาสรีรวิทยา จำนวน 10 คน และบุคลากรทั่วไปในสังกัดภาควิชาสรีรวิทยา จำนวน 12 คน โดยใช้การสุ่มแบบเจาะจง ( </w:t>
      </w:r>
      <w:r w:rsidRPr="00096B53">
        <w:rPr>
          <w:rFonts w:ascii="TH SarabunPSK" w:hAnsi="TH SarabunPSK" w:cs="TH SarabunPSK"/>
          <w:sz w:val="28"/>
        </w:rPr>
        <w:t xml:space="preserve">purposive sampling ) </w:t>
      </w:r>
      <w:r w:rsidRPr="00096B53">
        <w:rPr>
          <w:rFonts w:ascii="TH SarabunPSK" w:hAnsi="TH SarabunPSK" w:cs="TH SarabunPSK"/>
          <w:sz w:val="28"/>
          <w:cs/>
        </w:rPr>
        <w:t>เพื่อให้กลุ่มตัวอย่างที่ได้ เป็นผู้ประเมินความพึงพอใจของการใช้งานระบบ โดยจะนำผลการประเมินความพึงพอใจที่ได้จากผู้ประเมินแต่ละคนมารวบรวมและคำนาณเพื่อสรุปผลเป็นระดับความพึงพอใจโดยรวมของผู้ใช้งานระบบต่อไป</w:t>
      </w:r>
      <w:r w:rsidRPr="00096B53">
        <w:rPr>
          <w:rFonts w:ascii="TH SarabunPSK" w:hAnsi="TH SarabunPSK" w:cs="TH SarabunPSK"/>
          <w:sz w:val="28"/>
          <w:cs/>
        </w:rPr>
        <w:tab/>
      </w:r>
    </w:p>
    <w:p w:rsidR="00096B53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สถิติที่ใช้ในการวิเคราะห์ข้อมูล</w:t>
      </w:r>
    </w:p>
    <w:p w:rsid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ผลที่ได้จากแบบประเมินผลประสิทธิภาพของระบบครุภัณฑ์อิเล็กทรอนิกส์ของภาควิชาสรีรวิทยาคณะแพทยศาสตร์ศิริราชพยาบาลซึ่งประเมินโดยผู้เชี่ยวชาญ และผลการประเมินความพึงพอใจของผู้ใช้งานระบบ ซึ่งประเมินโดยกลุ่มตัวอย่าง จำนวน 25 คน สามารถนำมาคำนวณเพื่อสรุปผลการทดสอบประสิทธิภาพของระบบและผลความพึงพอใจของผู้ใช้งานระบบ โดยนำข้อมูลที่ได้มาคำนวณหาค่าเฉลี่ยและค่าเบี่ยงเบนมาตรฐาน เพื่อสรุปผลการประเมินประสิทธิภาพและผลการประเมินความพึงพอใจว่าอยู่ในระดับใด </w:t>
      </w:r>
    </w:p>
    <w:p w:rsidR="00096B53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810CEA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:rsidR="00C40ECA" w:rsidRPr="00810CEA" w:rsidRDefault="00C40ECA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จากการศึกษาระบบงานเดิม ซึ่งพบว่าปริมาณครุภัณฑ์ที่ต้องใช้และการจัดการการสอน      มีจำนวนมากขึ้นทุกปี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ส่งผลให้การบริหารจัดการด้านครุภัณฑ์ อันประกอบไปด้วย การจัดเก็บข้อมูล การตรวจดูสถานะ การส่งซ่อม การค้นหา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 xml:space="preserve">การบริการให้ยืม มีความยุ่งยากและเกิดปัญหามากขึ้นเรื่อยๆ ซึ่งจะส่งผลกระทบโดยตรงกับการเรียนการสอน อีกทั้งการจัดทำทะเบียนครุภัณฑ์แต่เดิมใช้การบันทึกข้อมูลลงในกระดาษและในโปรแกรม </w:t>
      </w:r>
      <w:r w:rsidRPr="00096B53">
        <w:rPr>
          <w:rFonts w:ascii="TH SarabunPSK" w:hAnsi="TH SarabunPSK" w:cs="TH SarabunPSK"/>
          <w:sz w:val="28"/>
        </w:rPr>
        <w:t>Excel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ซึ่งทำให้การสืบค้นข้อมูลมีความล่าช้าและซ้ำซ้อน ไม่สามารถพัฒนาการบริการของสำนักงานได้อย่างมีประสิทธิภาพ ผู้วิจัย จึงมีความประสงค์ ที่จะพัฒนาระบบครุภัณฑ์อิเล็กทรอนิกส์ของภาควิชาสรีรวิทยาคณะแพทยศาสตร์ศิริราชพยาบาล เพื่ออำนวยความสะดวกและเพิ่มประสิทธิภาพให้กับการปฏิบัติงาน และการบริการด้านครุภัณฑ์ สนับสนุนการจัดการเรียนการสอน ทดแทนการจัดการครุภัณฑ์แบบเดิม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โดยพัฒนาให้อยู่ในรูปแบบฐานข้อมูลและสามารถจัดการกับข้อมูลผ่านระบบเครือข่ายได้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เช่น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การเพิ่ม ลบ แก้ไข การส่งซ่อม การให้บริการยืม และการออกรายงานต่างๆ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 xml:space="preserve">ซึ่งสามารถลดปัญหาความซ้ำซ้อนของข้อมูลและให้บริการด้วยความถูกต้อง รวดเร็ว อีกทั้งข้อมูลที่จัดเก็บมีความปลอดภัย </w:t>
      </w:r>
      <w:r w:rsidR="00C40ECA">
        <w:rPr>
          <w:rFonts w:ascii="TH SarabunPSK" w:hAnsi="TH SarabunPSK" w:cs="TH SarabunPSK" w:hint="cs"/>
          <w:sz w:val="28"/>
          <w:cs/>
        </w:rPr>
        <w:t xml:space="preserve">  </w:t>
      </w:r>
      <w:r w:rsidRPr="00096B53">
        <w:rPr>
          <w:rFonts w:ascii="TH SarabunPSK" w:hAnsi="TH SarabunPSK" w:cs="TH SarabunPSK"/>
          <w:sz w:val="28"/>
          <w:cs/>
        </w:rPr>
        <w:t>มีส่วนช่วยในการประหยัดทรัพยากรของหน่วยงาน นับว่าเป็นการสนับสนุนการจัดการเรียนการสอนของภาควิชาสรีรวิทยาได้อย่างมีประสิทธิภาพ โดยได้นำโปรแกรม</w:t>
      </w:r>
      <w:r w:rsidRPr="00096B53">
        <w:rPr>
          <w:rFonts w:ascii="TH SarabunPSK" w:hAnsi="TH SarabunPSK" w:cs="TH SarabunPSK"/>
          <w:sz w:val="28"/>
        </w:rPr>
        <w:t>MySQL</w:t>
      </w:r>
      <w:r w:rsidRPr="00096B53">
        <w:rPr>
          <w:rFonts w:ascii="TH SarabunPSK" w:hAnsi="TH SarabunPSK" w:cs="TH SarabunPSK"/>
          <w:sz w:val="28"/>
          <w:cs/>
        </w:rPr>
        <w:t>มาใช้ในการจัดการฐานข้อมูลรวมถึงทำการพัฒนาโปรแกรมโดยใช้ภาษาพีเอชพี เข้ามาช่วย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ตามขั้นตอนและรายละเอียดดังที่ได้กล่าวมาแล้ว</w:t>
      </w:r>
      <w:r w:rsidR="00C40ECA">
        <w:rPr>
          <w:rFonts w:ascii="TH SarabunPSK" w:hAnsi="TH SarabunPSK" w:cs="TH SarabunPSK"/>
          <w:sz w:val="28"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เมื่อผู้วิจัยได้ดำเนินการพัฒนาระบบและนำมาทดสอบการใช้งานแล้ว จึงมีการทดสอบประสิทธิภาพของระบบโดยผู้เชี่ยวชาญ และทำการประเมินความพึงพอใจของผู้ใช้งานระบบโดยกลุ่มตัวอย่างที่สุ่มแบบเจาะจง โดยมีผลการวิเคราะห์ข้อมูลเพื่อหาประสิทธิภาพของระบบและหาระดับความพึงพอใจของผู้ใช้งานระบบดังต่อไปนี้</w:t>
      </w:r>
    </w:p>
    <w:p w:rsidR="00096B53" w:rsidRPr="00D82C35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ผลการวิเคราะห์ข้อมูล</w:t>
      </w:r>
    </w:p>
    <w:p w:rsidR="00096B53" w:rsidRPr="00C40ECA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C40ECA">
        <w:rPr>
          <w:rFonts w:ascii="TH SarabunPSK" w:hAnsi="TH SarabunPSK" w:cs="TH SarabunPSK"/>
          <w:b/>
          <w:bCs/>
          <w:sz w:val="28"/>
          <w:cs/>
        </w:rPr>
        <w:t>ผลการประเมินประสิทธิภาพของระบบ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ผลการวิเคราะห์แบบประเมินประสิทธิภาพของระบบครุภัณฑ์อิเล็ก</w:t>
      </w:r>
      <w:r w:rsidR="00712581">
        <w:rPr>
          <w:rFonts w:ascii="TH SarabunPSK" w:hAnsi="TH SarabunPSK" w:cs="TH SarabunPSK" w:hint="cs"/>
          <w:sz w:val="28"/>
          <w:cs/>
        </w:rPr>
        <w:t>ทรอนิก</w:t>
      </w:r>
      <w:r w:rsidRPr="00096B53">
        <w:rPr>
          <w:rFonts w:ascii="TH SarabunPSK" w:hAnsi="TH SarabunPSK" w:cs="TH SarabunPSK"/>
          <w:sz w:val="28"/>
          <w:cs/>
        </w:rPr>
        <w:t>ส์ของสำนักงานภาควิชาสรีรวิทยา คณะ</w:t>
      </w:r>
      <w:r w:rsidRPr="00096B53">
        <w:rPr>
          <w:rFonts w:ascii="TH SarabunPSK" w:hAnsi="TH SarabunPSK" w:cs="TH SarabunPSK"/>
          <w:sz w:val="28"/>
          <w:cs/>
        </w:rPr>
        <w:lastRenderedPageBreak/>
        <w:t>แพทยศาสตร์ศิริราชพยาบาล โดยผู้เชี่ยวชาญ ได้รับผลการประเมินในแต่ละด้าน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ซึ่งแสดงด้วยค่าคะแนนเฉลี่ย และค่าส่วนเบี่ยงเบนมาตรฐาน ดังต่อไปนี้</w:t>
      </w:r>
    </w:p>
    <w:p w:rsidR="00096B53" w:rsidRPr="00712581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712581">
        <w:rPr>
          <w:rFonts w:ascii="TH SarabunPSK" w:hAnsi="TH SarabunPSK" w:cs="TH SarabunPSK"/>
          <w:b/>
          <w:bCs/>
          <w:sz w:val="28"/>
          <w:cs/>
        </w:rPr>
        <w:t>สรุปผลการประเมินหาประสิทธิภาพของระบบ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สรุปผลการประเมินประสิทธิภาพระบบครุภัณฑ์อิเล็กทรอนิกส์ของภาควิชาสรีรวิทยา คณะแพทยศาสตร์ศฺริราชพยาบาล ในทุกๆด้าน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เมื่อได้นำระบบที่ได้พัฒนานี้ไปประเมินโดยผู้เชี่ยวชาญ สามารถอธิบายได้ดังนี้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 xml:space="preserve">ประสิทธิภาพของระบบด้านตรงตามความต้องการของผู้ใช้ </w:t>
      </w:r>
      <w:r w:rsidR="00731FE0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อยู่ในระดับดี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ประสิทธิภาพของระบบด้านการทำงาน อยู่ในระดับดี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ประสิทธิภาพของระบบด้านความง่ายต่อการใช้งาน อยู่ในระดับดี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ประสิทธิภาพของระบบด้านความปลอดภัย อยู่ในระดับดี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สรุปการประเมินประสิทธิภาพของระบบในทุกๆด้าน</w:t>
      </w:r>
      <w:r w:rsidR="00712581">
        <w:rPr>
          <w:rFonts w:ascii="TH SarabunPSK" w:hAnsi="TH SarabunPSK" w:cs="TH SarabunPSK"/>
          <w:sz w:val="28"/>
        </w:rPr>
        <w:t xml:space="preserve"> </w:t>
      </w:r>
      <w:r w:rsidR="00731FE0">
        <w:rPr>
          <w:rFonts w:ascii="TH SarabunPSK" w:hAnsi="TH SarabunPSK" w:cs="TH SarabunPSK"/>
          <w:sz w:val="28"/>
        </w:rPr>
        <w:t xml:space="preserve">         </w:t>
      </w:r>
      <w:r w:rsidRPr="00096B53">
        <w:rPr>
          <w:rFonts w:ascii="TH SarabunPSK" w:hAnsi="TH SarabunPSK" w:cs="TH SarabunPSK"/>
          <w:sz w:val="28"/>
          <w:cs/>
        </w:rPr>
        <w:t>ได้ค่าเฉลี่ยเท่ากับ 3.85  และค่าส่วนเบี่ยงเบนมาตรฐานเท่ากับ 0.08 ซึ่งแสดงว่า ประสิทธิภาพของระบบ อยู่ในระดับดี</w:t>
      </w:r>
    </w:p>
    <w:p w:rsidR="00096B53" w:rsidRPr="00712581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712581">
        <w:rPr>
          <w:rFonts w:ascii="TH SarabunPSK" w:hAnsi="TH SarabunPSK" w:cs="TH SarabunPSK"/>
          <w:b/>
          <w:bCs/>
          <w:sz w:val="28"/>
          <w:cs/>
        </w:rPr>
        <w:t>ผลการประเมินความพึงพอใจของผู้ใช้งานระบบ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ผลการวิเคราะห์แบบประเมินความพึงพอใจของผู้ใช้งานระบบครุภัณฑ์อิเล็ก</w:t>
      </w:r>
      <w:r w:rsidR="00712581">
        <w:rPr>
          <w:rFonts w:ascii="TH SarabunPSK" w:hAnsi="TH SarabunPSK" w:cs="TH SarabunPSK" w:hint="cs"/>
          <w:sz w:val="28"/>
          <w:cs/>
        </w:rPr>
        <w:t>ทรอนิก</w:t>
      </w:r>
      <w:r w:rsidRPr="00096B53">
        <w:rPr>
          <w:rFonts w:ascii="TH SarabunPSK" w:hAnsi="TH SarabunPSK" w:cs="TH SarabunPSK"/>
          <w:sz w:val="28"/>
          <w:cs/>
        </w:rPr>
        <w:t>ส์ของสำนักงานภาควิชาสรีรวิทยา คณะแพทยศาสตร์ศิริราชพยาบาล โดยกล</w:t>
      </w:r>
      <w:r w:rsidR="00712581">
        <w:rPr>
          <w:rFonts w:ascii="TH SarabunPSK" w:hAnsi="TH SarabunPSK" w:cs="TH SarabunPSK" w:hint="cs"/>
          <w:sz w:val="28"/>
          <w:cs/>
        </w:rPr>
        <w:t>ุ่</w:t>
      </w:r>
      <w:r w:rsidRPr="00096B53">
        <w:rPr>
          <w:rFonts w:ascii="TH SarabunPSK" w:hAnsi="TH SarabunPSK" w:cs="TH SarabunPSK"/>
          <w:sz w:val="28"/>
          <w:cs/>
        </w:rPr>
        <w:t>มตัวอย่างที่ได้รับการสุ่มแบบเจาะจง จำนวน 25 คน ได้รับผลการประเมินในแต่ละด้าน</w:t>
      </w:r>
      <w:r w:rsidR="00712581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ซึ่งแสดงด้วยค่าคะแนนเฉลี่ย และค่าส่วนเบี่ยงเบนมาตรฐาน ดังต่อไปนี้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ความพึงพอใจของผู้ใช้งานระบบด้านตรงตามความต้องการของผู้ใช้ อยู่ในระดับดี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ความพึงพอใจของผู้ใช้งานระบบด้านการทำงาน อยู่ในระดับดี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ความพึงพอใจของผู้ใช้งานระบบด้านความง่ายต่อการใช้งาน อยู่ในระดับดี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ความพึงพอใจของผู้ใช้งานด้านความปลอดภัย อยู่ในระดับดี</w:t>
      </w:r>
    </w:p>
    <w:p w:rsid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สรุปผลความพึงพอใจของผู้ใช้งานระบบครุภัณฑ์อิเล็กทรอนิกส์ของภาควิชาสรีรวิทยา คณะแพทยศาสตร์ศิริราชพยาบาล ได้ค่าเฉลี่ยเท่ากับ 3.90  แสดงว่า ความพึงพอใจของผู้ใช้งานระบบ อยู่ในระดับดี</w:t>
      </w:r>
    </w:p>
    <w:p w:rsidR="00C40ECA" w:rsidRDefault="00C40ECA" w:rsidP="00096B53">
      <w:pPr>
        <w:jc w:val="thaiDistribute"/>
        <w:rPr>
          <w:rFonts w:ascii="TH SarabunPSK" w:hAnsi="TH SarabunPSK" w:cs="TH SarabunPSK"/>
          <w:sz w:val="28"/>
        </w:rPr>
      </w:pPr>
    </w:p>
    <w:p w:rsidR="00C40ECA" w:rsidRPr="00096B53" w:rsidRDefault="00C40ECA" w:rsidP="00096B53">
      <w:pPr>
        <w:jc w:val="thaiDistribute"/>
        <w:rPr>
          <w:rFonts w:ascii="TH SarabunPSK" w:hAnsi="TH SarabunPSK" w:cs="TH SarabunPSK"/>
          <w:sz w:val="28"/>
        </w:rPr>
      </w:pPr>
    </w:p>
    <w:p w:rsidR="00096B53" w:rsidRPr="00D82C35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สรุปผลการวิจัย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C40ECA">
        <w:rPr>
          <w:rFonts w:ascii="TH SarabunPSK" w:hAnsi="TH SarabunPSK" w:cs="TH SarabunPSK"/>
          <w:b/>
          <w:bCs/>
          <w:sz w:val="28"/>
          <w:cs/>
        </w:rPr>
        <w:t>ผลการประเมินประสิทธิภาพของระบบครุภัณฑ์อิเล็กทรอนิกส์ของสำนักงานภาควิชาสรีรวิทยา คณะแพทยศาสตร์ศิริราชพยาบาล ในทุกๆด้าน</w:t>
      </w:r>
      <w:r w:rsidRPr="00096B53">
        <w:rPr>
          <w:rFonts w:ascii="TH SarabunPSK" w:hAnsi="TH SarabunPSK" w:cs="TH SarabunPSK"/>
          <w:sz w:val="28"/>
          <w:cs/>
        </w:rPr>
        <w:t xml:space="preserve"> ได้ค่าเฉลี่ยเท่ากับ 3.85 และค่าส่วนเบี่ยงเบนมาตรฐานเท่ากับ 0.08 ซึ่งแสดงว่า ระบบมีประสิทธิภาพ อยู่ในระดับดี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C40ECA">
        <w:rPr>
          <w:rFonts w:ascii="TH SarabunPSK" w:hAnsi="TH SarabunPSK" w:cs="TH SarabunPSK"/>
          <w:b/>
          <w:bCs/>
          <w:sz w:val="28"/>
          <w:cs/>
        </w:rPr>
        <w:t>ผลการประเมินความพึงพอใจของผู้ใช้งานระบบในทุกๆด้าน</w:t>
      </w:r>
      <w:r w:rsidRPr="00096B53">
        <w:rPr>
          <w:rFonts w:ascii="TH SarabunPSK" w:hAnsi="TH SarabunPSK" w:cs="TH SarabunPSK"/>
          <w:sz w:val="28"/>
          <w:cs/>
        </w:rPr>
        <w:t xml:space="preserve"> ได้ค่าเฉลี่ยเท่ากับ 3.90 ค่าส่วนเบี่ยงเบนมาตรฐานเท่ากับ 0.70 แสดงว่า ความพึงพอใจของผู้ใช้งานระบบ อยู่ในระดับดี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C40ECA">
        <w:rPr>
          <w:rFonts w:ascii="TH SarabunPSK" w:hAnsi="TH SarabunPSK" w:cs="TH SarabunPSK"/>
          <w:b/>
          <w:bCs/>
          <w:sz w:val="28"/>
          <w:cs/>
        </w:rPr>
        <w:t>กล่าวโดยสรุปได้ว่า</w:t>
      </w:r>
      <w:r w:rsidRPr="00096B53">
        <w:rPr>
          <w:rFonts w:ascii="TH SarabunPSK" w:hAnsi="TH SarabunPSK" w:cs="TH SarabunPSK"/>
          <w:sz w:val="28"/>
          <w:cs/>
        </w:rPr>
        <w:t xml:space="preserve"> การพัฒนาระบบครุภัณฑ์อิเล็กทรอนิกส์ของสำนักงานภาควิชาสรีรวิทยา คณะแพทยศาสตร์ศิริราชพยาบาล ผลการวิจัยบรรลุตามวัตถุประสงค์ สามารถนำระบบที่พัฒนาขึ้น ไปใช้เพื่อแก้ปัญหาและพัฒนางานด้านครุภัณฑ์ของสำนักงานภาควิชาสรีรวิทยา คณะแพทยศาสตร์ศิริราชพยาบาลได้อย่างเหมาะสม</w:t>
      </w:r>
    </w:p>
    <w:p w:rsidR="00096B53" w:rsidRPr="00D82C35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อภิปรายผลการวิจัย</w:t>
      </w:r>
    </w:p>
    <w:p w:rsid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จากการตระหนักถึงปัญหาทางด้านการบริหารจัดการครุภัณฑ์ที่มีความซ้ำซ้อนและสิ้นเปลืองทรัพยากร อันจะส่งผลให้เกิดปัญหาและความล่าช้าในงานจัดการเรียนการสอน งานวิจัยและงานบริการต่างๆ นำมาสู่การศึกษาวิจัยในครั้งนี้ ก็เพื่อค้นหาวิธีการแก้ปัญหาและพัฒนาการบริหารจัดการให้มีประสิทธิภาพ เช่นเดียวกับการวิจัยของหลายท่านที่ได้ศึกษา ไม่ว่าจะเป็น การพัฒนาระบบครุภัณฑ์และวัสดุผ่านเครือข่ายอินเทอร์เน็ต ( กรณีศึกษาคณะเทคโนโลยีสารสนเทศ ) ของนายเกื้อกูล ปรีเปรม เมื่อปีการศึกษา 2554</w:t>
      </w:r>
      <w:r w:rsidR="00952C81">
        <w:rPr>
          <w:rFonts w:ascii="TH SarabunPSK" w:hAnsi="TH SarabunPSK" w:cs="TH SarabunPSK" w:hint="cs"/>
          <w:sz w:val="28"/>
          <w:cs/>
        </w:rPr>
        <w:t xml:space="preserve"> </w:t>
      </w:r>
      <w:r w:rsidR="00952C81" w:rsidRPr="00E805FB">
        <w:rPr>
          <w:rFonts w:ascii="TH SarabunPSK" w:hAnsi="TH SarabunPSK" w:cs="TH SarabunPSK"/>
          <w:sz w:val="28"/>
        </w:rPr>
        <w:t>[ 3 ]</w:t>
      </w:r>
      <w:r w:rsidRPr="00096B53">
        <w:rPr>
          <w:rFonts w:ascii="TH SarabunPSK" w:hAnsi="TH SarabunPSK" w:cs="TH SarabunPSK"/>
          <w:sz w:val="28"/>
          <w:cs/>
        </w:rPr>
        <w:t xml:space="preserve"> การพัฒนาระบบสารสนเทศเพื่องานพัสดุ ครุภัณฑ์บนเครือข่ายอินทราเน็ต กรณีศึกษาโรงเรียนวัดโพธินิมิตร ของนางสาวสาวิตรี ทองประเสริฐ เมื่อปีการศึกษา 2554</w:t>
      </w:r>
      <w:r w:rsidR="00952C81">
        <w:rPr>
          <w:rFonts w:ascii="TH SarabunPSK" w:hAnsi="TH SarabunPSK" w:cs="TH SarabunPSK"/>
          <w:sz w:val="28"/>
        </w:rPr>
        <w:t xml:space="preserve"> </w:t>
      </w:r>
      <w:r w:rsidR="00952C81" w:rsidRPr="00BE366B">
        <w:rPr>
          <w:rFonts w:ascii="TH SarabunPSK" w:hAnsi="TH SarabunPSK" w:cs="TH SarabunPSK"/>
          <w:sz w:val="28"/>
        </w:rPr>
        <w:t>[ 4 ]</w:t>
      </w:r>
      <w:r w:rsidRPr="00096B53">
        <w:rPr>
          <w:rFonts w:ascii="TH SarabunPSK" w:hAnsi="TH SarabunPSK" w:cs="TH SarabunPSK"/>
          <w:sz w:val="28"/>
          <w:cs/>
        </w:rPr>
        <w:t xml:space="preserve"> การพัฒนาโปรแกรมจัดการทะเบียนประวัติครุภัณฑ์ผ่านระบบอินเตอร์เน็ต ของนายจตุรงค์ ฤทธิ์ฤาชัย เมื่อปีการศึกษา 2553 </w:t>
      </w:r>
      <w:r w:rsidR="00952C81" w:rsidRPr="00BE366B">
        <w:rPr>
          <w:rFonts w:ascii="TH SarabunPSK" w:hAnsi="TH SarabunPSK" w:cs="TH SarabunPSK"/>
          <w:sz w:val="28"/>
        </w:rPr>
        <w:t>[ 5 ]</w:t>
      </w:r>
      <w:r w:rsidR="00952C81">
        <w:rPr>
          <w:rFonts w:ascii="TH SarabunPSK" w:hAnsi="TH SarabunPSK" w:cs="TH SarabunPSK"/>
          <w:sz w:val="28"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เป็นต้นก็ตาม ต่างก็มีความเป็นมาของปัญหาที่ไกล้เคียงกัน คืองานด้านพัสดุครุภัณฑ์ที่มีความซ้ำซ้อน ยากต่อการบริหารจัดการ ผู้วิจัยแต่ละท่านได้พัฒนาระบบสารสนเทศเพื่อนำมาแก้ปัญหาที่เกิดขึ้นโดยใช้โปรแกรมภาษาและระบบฐานข้อมูลที่แตกต่างกันตามความเหมาะสมของผู้วิจัยและตามการสนับสนุนขององค์กรของผู้วิจัย ผลของการวิจัยต่างก็อยู่</w:t>
      </w:r>
      <w:r w:rsidR="00C40ECA">
        <w:rPr>
          <w:rFonts w:ascii="TH SarabunPSK" w:hAnsi="TH SarabunPSK" w:cs="TH SarabunPSK" w:hint="cs"/>
          <w:sz w:val="28"/>
          <w:cs/>
        </w:rPr>
        <w:t xml:space="preserve">   </w:t>
      </w:r>
      <w:r w:rsidRPr="00096B53">
        <w:rPr>
          <w:rFonts w:ascii="TH SarabunPSK" w:hAnsi="TH SarabunPSK" w:cs="TH SarabunPSK"/>
          <w:sz w:val="28"/>
          <w:cs/>
        </w:rPr>
        <w:lastRenderedPageBreak/>
        <w:t>ในระดับดีและดีมากแสดงให้เห็นว่า ระบบที่ผู้วิจัยแต่ละท่านพัฒนาขึ้นต่างก็มีความเหมาะสมต่อการนำไปใช้แก้ปัญหาและพัฒนาคุณภาพงานตามบริบทของตนเอง เช่นเดียวกับ การวิจัยในครั้งนี้ ได้รับผลการวิจัยอยู่ในระดับดีและบรรลุตามวัตถุประสงค์ที่ตั้งไว้ อย่างไรก็ดี การที่จะแก้ไขปัญหาที่เกิดขึ้นในการปฏิบัติงานและพัฒนาให้การปฏิบัติงานนั้น มีความเป็นระบบ สามารถให้บริการได้อย่างสะดวก รวดเร็ว ลดความซ้ำซ้อนและสามารถประหยัดการใช้ทรัพยากรได้อย่างจริงจังนั้น ผู้วิจัยเองเห็นว่า ยังมีปัจจัยอื่นที่ส่งผลกระทบอย่างมาก อาทิเช่น ทัศนคติของผู้บริหารที่มีต่อการพัฒนา ความร่วมมือของบุคลากรที่เกี่ยวข้องต่อการพัฒนา และสิ่งที่สำคัญยิ่งต่อการพัฒนา ก็คือตัวบุคคลผู้พัฒนาและทีมงาน ซึ่งจำเป็นต้อง</w:t>
      </w:r>
      <w:r w:rsidR="00C40ECA">
        <w:rPr>
          <w:rFonts w:ascii="TH SarabunPSK" w:hAnsi="TH SarabunPSK" w:cs="TH SarabunPSK" w:hint="cs"/>
          <w:sz w:val="28"/>
          <w:cs/>
        </w:rPr>
        <w:t xml:space="preserve">   </w:t>
      </w:r>
      <w:r w:rsidRPr="00096B53">
        <w:rPr>
          <w:rFonts w:ascii="TH SarabunPSK" w:hAnsi="TH SarabunPSK" w:cs="TH SarabunPSK"/>
          <w:sz w:val="28"/>
          <w:cs/>
        </w:rPr>
        <w:t>มีคุณสมบัติที่สำคัญ เช่น มีฉันทะ คือความรักในการที่จะพัฒนางาน มีสมานัตตตา คือความสม่ำเสมอในการดำเนินการ เป็นต้น</w:t>
      </w:r>
      <w:r w:rsidR="00C40ECA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 xml:space="preserve">จากการสัมภาษณ์หัวหน้าสำนักงานภาควิชาสรีรวิทยา คณะแพทยศาสตร์ศิริราชพยาบาล ในปัจจุบัน ได้รับความคิดเห็นว่า ปัญหาทางด้านครุภัณฑ์เป็นปัญหาที่มีความสำคัญและเป็นปัญหาที่เกิดขึ้นกับภาควิชาสรีรวิทยามาเป็นเวลานาน ตลอดระยะเวลาที่ปฏิบัติงานอยู่ ตนเองได้เห็นว่ามีผู้ปฏิบัติงานที่รับผิดชอบเรื่องครุภัณฑ์มาแล้วหลายคน แต่ส่วนใหญ่จะปฏิบัติด้วยวิธีที่ปฏิบัติตามๆกันมา โดยมีเพียงรายการครุภัณฑ์ที่เป็นกระดาษ และยังไม่เคยเห็นอย่างชัดเจนว่าจะสามารถแก้ปัญหาที่เกิดขึ้นได้ จนผู้วิจัยได้พัฒนาระบบครุภัณฑ์อิเล็กทรอนิกส์ขึ้นมา ตนเองรู้สึกชื่นชมและมีความหวังเป็นอย่างยิ่งว่าจะสามารถพัฒนาการบริหารจัดการครุภัณฑ์ให้ดีขึ้นและส่งผลให้สำนักงานภาควิชาสามารถสนับสนุนงานการเรียนการสอนของภาควิชาสรีรวิทยา คณะแพทยศาสตร์ศิริราชพยาบาล ได้อย่างมีประสิทธิภาพต่อไป </w:t>
      </w:r>
      <w:r w:rsidR="00952C81" w:rsidRPr="00BE366B">
        <w:rPr>
          <w:rFonts w:ascii="TH SarabunPSK" w:hAnsi="TH SarabunPSK" w:cs="TH SarabunPSK"/>
          <w:sz w:val="28"/>
        </w:rPr>
        <w:t>[ 6 ]</w:t>
      </w:r>
      <w:r w:rsidR="00952C81">
        <w:rPr>
          <w:rFonts w:ascii="TH SarabunPSK" w:hAnsi="TH SarabunPSK" w:cs="TH SarabunPSK"/>
          <w:sz w:val="28"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ตลอดระยะเวลาที่รับผิดชอบงานด้านครุภัณฑ์ ซึ่งเป็นงานมีความสำคัญต่อการสนับสนุนงานการจัดการเรียนการสอน งานวิจัยและงานบริการของภาควิชาสรีรวิทยา คณะแพทยศาสตร์ศิริราชพยาบาลเป็นอย่างยิ่ง ผู้วิจัยได้พยายามที่จะแก้ปัญหาและพัฒนางานที่รับผิดชอบให้มีประสิทธิภาพมาโดยตลอด จนปัจจุบัน การพัฒนาระบบครุภัณฑ์อิเล็กทรอนิกส์ของสำนักงานภาควิชาสรีรวิทยา คณะแพทยศาสตร์ศิริราชพยาบาลในครั้งนี้ แม้ว่า ผลของการวิจัยอยู่ในระดับดี คือระบบที่พัฒนาสามารถนำไปใช้</w:t>
      </w:r>
      <w:r w:rsidRPr="00096B53">
        <w:rPr>
          <w:rFonts w:ascii="TH SarabunPSK" w:hAnsi="TH SarabunPSK" w:cs="TH SarabunPSK"/>
          <w:sz w:val="28"/>
          <w:cs/>
        </w:rPr>
        <w:lastRenderedPageBreak/>
        <w:t xml:space="preserve">เพื่อแก้ปัญหาและพัฒนางานด้านครุภัณฑ์ได้ก็ตาม ปัจจัยสำคัญที่ยังมีความจำเป็นยิ่งคือ ผู้วิจัยและทีมงานที่จะนำระบบที่พัฒนาแล้วไปใช้เพื่อแก้ปัญหาและพัฒนางานให้มีประสิทธิภาพได้มากน้อยเพียงใด </w:t>
      </w:r>
    </w:p>
    <w:p w:rsidR="00096B53" w:rsidRPr="00D82C35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096B53" w:rsidRPr="00D82C35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ข้อเสนอแนะเพื่อการปฏิบัติ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การพัฒนาระบบครุภัณฑ์อิเล็กทรอนิกส์ของสำนักงานภาควิชาสรีรวิทยา คณะแพทยศาสตร์ศิริราชพยาบาล เป็นตัวอย่างหนึ่งของการนำระบบสารสนเทศต่างๆ มาใช้ในการพัฒนาการปฏิบัติงาน ซึ่งนับว่ามีความสำคัญ เนื่องจากระบบสารสนเทศ จะสามารถช่วยลดความซ้ำซ้อน ลดขั้นตอนในการปฏิบัติงาน และช่วยประหยัดการใช้ทรัพยากรได้อย่างมาก แต่นอกจากปัญหาของระบบงานที่ซ้ำซ้อนและสิ้นเปลืองทรัพยากรแล้ว บุคลากรผู้ปฏิบัติงานเองก็เป็นตัวแปรที่มีความสำคัญต่อการพัฒนางาน เพราะหากผู้ปฏิบัติงานไม่มีความรักในงานที่ปฏิบัติและไม่มีความมุ่งมั่นที่จะพัฒนางานให้มีคุณภาพแล้ว คงไม่สามารถที่จะนำเอาระบบสารสนเทศเข้ามาเพื่อพัฒนาคุณภาพงานให้มีประสิทธิภาพได้</w:t>
      </w:r>
    </w:p>
    <w:p w:rsidR="00096B53" w:rsidRPr="00D82C35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ข้อเสนอแนะเพื่อการวิจัยครั้งต่อไป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ระบบครุภัณฑ์อิเล็กทรอนิกส์ของภาควิชาสรีรวิทยา คณะแพทยศาสตร์ศิริราชพยาบาล ที่ได้พัฒนาขึ้นยังมีส่วนที่สามารถนำไปพัฒนาให้มีคุณภาพมากขึ้นได้ในอนาคต ดังนี้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1.ควรมีฟังก์ชันการทำงานเพิ่มเติมเช่นการจัดซื้อครุภัณฑ์ใหม่เข้าสู่ระบบ</w:t>
      </w:r>
    </w:p>
    <w:p w:rsidR="00096B53" w:rsidRP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2.ควรมีฟังก์ชั่นการคาดการณ์ข้อมูลบางอย่าง เพื่อกำหนดแนวทางล่วงหน้า เช่น การเตรียมการส่งซ่อม การเตรียมจัดหาครุภัณฑ์เพิ่ม เป็นต้น</w:t>
      </w:r>
    </w:p>
    <w:p w:rsidR="00096B53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3.ควรเพิ่มเติมการจัดเก็บข้อมูลที่เกี่ยวข้องกับครุภัณฑ์ เช่น ข้อมูลบริษัท ข้อมูลคณะกรรมการจัดหา รูปภาพ ตลอดจนเอกสารที่เกี่ยวข้องกับประวัติครุภัณฑ์ เป็นต้น</w:t>
      </w:r>
    </w:p>
    <w:p w:rsidR="00C40ECA" w:rsidRPr="00096B53" w:rsidRDefault="00C40ECA" w:rsidP="00096B53">
      <w:pPr>
        <w:jc w:val="thaiDistribute"/>
        <w:rPr>
          <w:rFonts w:ascii="TH SarabunPSK" w:hAnsi="TH SarabunPSK" w:cs="TH SarabunPSK"/>
          <w:sz w:val="28"/>
        </w:rPr>
      </w:pPr>
    </w:p>
    <w:p w:rsidR="00096B53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กิตติกรรมประกาศ</w:t>
      </w:r>
    </w:p>
    <w:p w:rsidR="00C40ECA" w:rsidRPr="00D82C35" w:rsidRDefault="00C40ECA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12581" w:rsidRDefault="00096B53" w:rsidP="00096B53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การพัฒนาระบบครุภัณฑ์อิเล็กทรอนิกส์ของภาควิชาสรีรวิทยา คณะแพทยศาสตร์ศิริราชพยาบาล ในครั้งนี้ สามารถนำระบบ</w:t>
      </w:r>
      <w:r w:rsidR="00627BA3"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ที่พัฒนาขึ้นไปใช้เพื่อปรับปรุงกระบวนการปฏิบัติงานด้าน</w:t>
      </w:r>
      <w:r w:rsidR="00627BA3">
        <w:rPr>
          <w:rFonts w:ascii="TH SarabunPSK" w:hAnsi="TH SarabunPSK" w:cs="TH SarabunPSK" w:hint="cs"/>
          <w:sz w:val="28"/>
          <w:cs/>
        </w:rPr>
        <w:t xml:space="preserve">   </w:t>
      </w:r>
      <w:bookmarkStart w:id="0" w:name="_GoBack"/>
      <w:bookmarkEnd w:id="0"/>
      <w:r w:rsidRPr="00096B53">
        <w:rPr>
          <w:rFonts w:ascii="TH SarabunPSK" w:hAnsi="TH SarabunPSK" w:cs="TH SarabunPSK"/>
          <w:sz w:val="28"/>
          <w:cs/>
        </w:rPr>
        <w:lastRenderedPageBreak/>
        <w:t>งานพัสดุ ซึ่งมีความสำคัญในการสนับสนุนการเรียนการสอนในหลายหลักสูตรที่ภาควิชาสรีรวิทยารับผิดชอบ จากการดำเนินการครั้งนี้ ผู้จัดทำได้รับความร่วมมือเป็นอย่างดีจากเจ้าหน้าที่ภายในสำนักงานภาควิชาสรีรวิทยา อาจารย์ผู้สอนและบุคลากรทั่วไปในสังกัดภาควิชาสรีรวิทยา</w:t>
      </w:r>
      <w:r w:rsidR="00C40ECA">
        <w:rPr>
          <w:rFonts w:ascii="TH SarabunPSK" w:hAnsi="TH SarabunPSK" w:cs="TH SarabunPSK"/>
          <w:sz w:val="28"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ตลอดระยะเวลาที่ศึกษาในหลักสูตรครุศาสตรมหาบัณฑิต สาขาคอมพิวเตอร์และเทคโนโลยีสารสนเทศ มหาวิทยาลัยราชภัฏบ้านสมเด็จเจ้าพระยา ผู้ศึกษาได้รับความรู้และคำแนะนำซึ่งสามารถนำมาใช้เป็นแนวทางทั้งในการศึกษาและจัดทำสารนิพนธ์ได้เป็นอย่าง</w:t>
      </w:r>
      <w:r w:rsidR="00712581">
        <w:rPr>
          <w:rFonts w:ascii="TH SarabunPSK" w:hAnsi="TH SarabunPSK" w:cs="TH SarabunPSK" w:hint="cs"/>
          <w:sz w:val="28"/>
          <w:cs/>
        </w:rPr>
        <w:t>ดี</w:t>
      </w:r>
    </w:p>
    <w:p w:rsidR="00C40ECA" w:rsidRDefault="00C40ECA" w:rsidP="00096B53">
      <w:pPr>
        <w:jc w:val="thaiDistribute"/>
        <w:rPr>
          <w:rFonts w:ascii="TH SarabunPSK" w:hAnsi="TH SarabunPSK" w:cs="TH SarabunPSK"/>
          <w:sz w:val="28"/>
        </w:rPr>
      </w:pPr>
    </w:p>
    <w:p w:rsidR="00096B53" w:rsidRDefault="00096B53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82C35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C40ECA" w:rsidRDefault="00C40ECA" w:rsidP="00096B5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C40ECA" w:rsidRDefault="00491F74" w:rsidP="0044454B">
      <w:pPr>
        <w:jc w:val="thaiDistribute"/>
        <w:rPr>
          <w:rFonts w:ascii="TH SarabunPSK" w:hAnsi="TH SarabunPSK" w:cs="TH SarabunPSK" w:hint="cs"/>
          <w:sz w:val="28"/>
        </w:rPr>
      </w:pPr>
      <w:r w:rsidRPr="00491F74">
        <w:rPr>
          <w:rFonts w:ascii="TH SarabunPSK" w:hAnsi="TH SarabunPSK" w:cs="TH SarabunPSK"/>
          <w:sz w:val="28"/>
        </w:rPr>
        <w:t>1.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91F74">
        <w:rPr>
          <w:rFonts w:ascii="TH SarabunPSK" w:hAnsi="TH SarabunPSK" w:cs="TH SarabunPSK"/>
          <w:sz w:val="28"/>
          <w:cs/>
        </w:rPr>
        <w:t xml:space="preserve">สำนักงานภาควิชาสรีรวิทยา คณะแพทยศาสตร์ศิริราชพยาบาล. </w:t>
      </w:r>
      <w:r w:rsidRPr="00491F74">
        <w:rPr>
          <w:rFonts w:ascii="TH SarabunPSK" w:hAnsi="TH SarabunPSK" w:cs="TH SarabunPSK"/>
          <w:sz w:val="28"/>
        </w:rPr>
        <w:t xml:space="preserve">2556. </w:t>
      </w:r>
      <w:r w:rsidRPr="00491F74">
        <w:rPr>
          <w:rFonts w:ascii="TH SarabunPSK" w:hAnsi="TH SarabunPSK" w:cs="TH SarabunPSK"/>
          <w:sz w:val="28"/>
          <w:cs/>
        </w:rPr>
        <w:t xml:space="preserve">กรุงเทพฯ: รายงานการประชุมเพื่อพัฒนาสำนักงานภาควิชาสรีรวิทยา ครั้งที่ </w:t>
      </w:r>
      <w:r w:rsidRPr="00491F74">
        <w:rPr>
          <w:rFonts w:ascii="TH SarabunPSK" w:hAnsi="TH SarabunPSK" w:cs="TH SarabunPSK"/>
          <w:sz w:val="28"/>
        </w:rPr>
        <w:t>5/2556.</w:t>
      </w:r>
    </w:p>
    <w:p w:rsidR="0044454B" w:rsidRDefault="0044454B" w:rsidP="0044454B">
      <w:pPr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2. </w:t>
      </w:r>
      <w:r w:rsidRPr="00096B53">
        <w:rPr>
          <w:rFonts w:ascii="TH SarabunPSK" w:hAnsi="TH SarabunPSK" w:cs="TH SarabunPSK"/>
          <w:sz w:val="28"/>
          <w:cs/>
        </w:rPr>
        <w:t>บุญชม ศรีสะอาด. 2545. การวิจัยเบื้องต้น. (พิมพ์ครั้งที่ 7). กรุงเทพฯ: สุวีริยสาส์น.</w:t>
      </w:r>
    </w:p>
    <w:p w:rsidR="00B133B4" w:rsidRPr="00096B53" w:rsidRDefault="00B133B4" w:rsidP="00B133B4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Pr="00096B53">
        <w:rPr>
          <w:rFonts w:ascii="TH SarabunPSK" w:hAnsi="TH SarabunPSK" w:cs="TH SarabunPSK"/>
          <w:sz w:val="28"/>
          <w:cs/>
        </w:rPr>
        <w:t>เกื้อกูล ปรีเปรม. 2554. ระบบครุภัณฑ์และวัสดุผ่านเครือข่ายอินเทอร์เน็ต (กรณีศึกษาคณะเทคโนโลยีสารสนเทศ). หลักสูตรวิทยาศาสตร์มหาบัณฑิต สาขาวิชาเทคโนโลยีสารสนเทศ สถาบันเทคโนโลยีพระจอมเกล้าพระนครเหนือ.</w:t>
      </w:r>
    </w:p>
    <w:p w:rsidR="00E805FB" w:rsidRPr="00096B53" w:rsidRDefault="00E805FB" w:rsidP="00E805FB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 </w:t>
      </w:r>
      <w:r w:rsidRPr="00096B53">
        <w:rPr>
          <w:rFonts w:ascii="TH SarabunPSK" w:hAnsi="TH SarabunPSK" w:cs="TH SarabunPSK"/>
          <w:sz w:val="28"/>
          <w:cs/>
        </w:rPr>
        <w:t>สาวิตรี ทองประเสริฐ. 2554. ระบบสารสนเทศเพื่องานพัสดุ ครุภัณฑ์บนเครือข่ายอินทราเน็ต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96B53">
        <w:rPr>
          <w:rFonts w:ascii="TH SarabunPSK" w:hAnsi="TH SarabunPSK" w:cs="TH SarabunPSK"/>
          <w:sz w:val="28"/>
          <w:cs/>
        </w:rPr>
        <w:t>กรณีศึกษาโรงเรียนโพธินิมิตร. หลักสูตรวิทยาศาสตร์มหาบัณฑิต สาขาวิชาเทคโนโลยี</w:t>
      </w:r>
    </w:p>
    <w:p w:rsidR="00E805FB" w:rsidRPr="00096B53" w:rsidRDefault="00E805FB" w:rsidP="00E805FB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สารสนเทศ สถาบันเทคโนโลยีพระจอมเกล้าพระนครเหนือ.</w:t>
      </w:r>
    </w:p>
    <w:p w:rsidR="00BE366B" w:rsidRPr="00096B53" w:rsidRDefault="00BE366B" w:rsidP="00BE366B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5. </w:t>
      </w:r>
      <w:r w:rsidRPr="00096B53">
        <w:rPr>
          <w:rFonts w:ascii="TH SarabunPSK" w:hAnsi="TH SarabunPSK" w:cs="TH SarabunPSK"/>
          <w:sz w:val="28"/>
          <w:cs/>
        </w:rPr>
        <w:t xml:space="preserve">จตุรงค์ ฤทธิ์ฤาชัย. 2553. โปรแกรมจัดการทะเบียนประวัติครุภัณฑ์ผ่านระบบอินเตอร์เน็ต. </w:t>
      </w:r>
    </w:p>
    <w:p w:rsidR="00BE366B" w:rsidRPr="00096B53" w:rsidRDefault="00BE366B" w:rsidP="00BE366B">
      <w:pPr>
        <w:jc w:val="thaiDistribute"/>
        <w:rPr>
          <w:rFonts w:ascii="TH SarabunPSK" w:hAnsi="TH SarabunPSK" w:cs="TH SarabunPSK"/>
          <w:sz w:val="28"/>
        </w:rPr>
      </w:pPr>
      <w:r w:rsidRPr="00096B53">
        <w:rPr>
          <w:rFonts w:ascii="TH SarabunPSK" w:hAnsi="TH SarabunPSK" w:cs="TH SarabunPSK"/>
          <w:sz w:val="28"/>
          <w:cs/>
        </w:rPr>
        <w:t>หลักสูตรวิทยาศาสตร์มหาบัณฑิต สาขาวิชาเทคโนโลยีสารสนเทศ สถาบันเทคโนโลยีพระจอมเกล้าพระนครเหนือ.</w:t>
      </w:r>
    </w:p>
    <w:p w:rsidR="00096B53" w:rsidRPr="00096B53" w:rsidRDefault="00BE366B" w:rsidP="00096B5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6. </w:t>
      </w:r>
      <w:r w:rsidR="00096B53" w:rsidRPr="00096B53">
        <w:rPr>
          <w:rFonts w:ascii="TH SarabunPSK" w:hAnsi="TH SarabunPSK" w:cs="TH SarabunPSK"/>
          <w:sz w:val="28"/>
          <w:cs/>
        </w:rPr>
        <w:t>เพ็ญศรี ผ่องชัยกุล.  หัวหน้าสำนักงานภาควิชาสรีรวิทยา. (สัมภาษณ์</w:t>
      </w:r>
      <w:r w:rsidR="00096B53" w:rsidRPr="00096B53">
        <w:rPr>
          <w:rFonts w:ascii="TH SarabunPSK" w:hAnsi="TH SarabunPSK" w:cs="TH SarabunPSK"/>
          <w:sz w:val="28"/>
        </w:rPr>
        <w:t xml:space="preserve">, </w:t>
      </w:r>
      <w:r w:rsidR="00096B53" w:rsidRPr="00096B53">
        <w:rPr>
          <w:rFonts w:ascii="TH SarabunPSK" w:hAnsi="TH SarabunPSK" w:cs="TH SarabunPSK"/>
          <w:sz w:val="28"/>
          <w:cs/>
        </w:rPr>
        <w:t>2558).</w:t>
      </w:r>
    </w:p>
    <w:p w:rsidR="00096B53" w:rsidRDefault="00096B53" w:rsidP="00195FCE">
      <w:pPr>
        <w:jc w:val="thaiDistribute"/>
        <w:rPr>
          <w:rFonts w:ascii="TH SarabunPSK" w:hAnsi="TH SarabunPSK" w:cs="TH SarabunPSK"/>
          <w:b/>
          <w:bCs/>
          <w:sz w:val="28"/>
        </w:rPr>
        <w:sectPr w:rsidR="00096B53" w:rsidSect="00FF52AA">
          <w:type w:val="continuous"/>
          <w:pgSz w:w="12240" w:h="15840" w:code="1"/>
          <w:pgMar w:top="1440" w:right="1080" w:bottom="1080" w:left="1440" w:header="720" w:footer="720" w:gutter="0"/>
          <w:cols w:num="2" w:space="720"/>
          <w:docGrid w:linePitch="360"/>
        </w:sectPr>
      </w:pPr>
    </w:p>
    <w:p w:rsidR="001934F1" w:rsidRDefault="001934F1" w:rsidP="00C40ECA">
      <w:pPr>
        <w:jc w:val="thaiDistribute"/>
        <w:rPr>
          <w:rFonts w:ascii="TH SarabunPSK" w:hAnsi="TH SarabunPSK" w:cs="TH SarabunPSK"/>
          <w:sz w:val="28"/>
        </w:rPr>
      </w:pPr>
    </w:p>
    <w:sectPr w:rsidR="001934F1" w:rsidSect="00DE7943">
      <w:type w:val="continuous"/>
      <w:pgSz w:w="12240" w:h="15840" w:code="1"/>
      <w:pgMar w:top="1440" w:right="108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AC0"/>
    <w:multiLevelType w:val="hybridMultilevel"/>
    <w:tmpl w:val="42FA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31"/>
    <w:rsid w:val="00096B53"/>
    <w:rsid w:val="000C5673"/>
    <w:rsid w:val="001637C6"/>
    <w:rsid w:val="001934F1"/>
    <w:rsid w:val="00195FCE"/>
    <w:rsid w:val="001D0EAA"/>
    <w:rsid w:val="00230B0C"/>
    <w:rsid w:val="00234678"/>
    <w:rsid w:val="0025069A"/>
    <w:rsid w:val="0039083D"/>
    <w:rsid w:val="0044454B"/>
    <w:rsid w:val="00491F74"/>
    <w:rsid w:val="0055443B"/>
    <w:rsid w:val="00627BA3"/>
    <w:rsid w:val="0069220B"/>
    <w:rsid w:val="006A7564"/>
    <w:rsid w:val="00712581"/>
    <w:rsid w:val="00731FE0"/>
    <w:rsid w:val="00735A15"/>
    <w:rsid w:val="0079641B"/>
    <w:rsid w:val="007974B5"/>
    <w:rsid w:val="007F103B"/>
    <w:rsid w:val="007F2959"/>
    <w:rsid w:val="007F2E2B"/>
    <w:rsid w:val="00810CEA"/>
    <w:rsid w:val="00827AB9"/>
    <w:rsid w:val="008773AD"/>
    <w:rsid w:val="00952C81"/>
    <w:rsid w:val="009542B3"/>
    <w:rsid w:val="00994C96"/>
    <w:rsid w:val="00A202B6"/>
    <w:rsid w:val="00A4665F"/>
    <w:rsid w:val="00A94823"/>
    <w:rsid w:val="00AB6031"/>
    <w:rsid w:val="00AC38D5"/>
    <w:rsid w:val="00AC771D"/>
    <w:rsid w:val="00B133B4"/>
    <w:rsid w:val="00B746B1"/>
    <w:rsid w:val="00BD7DD3"/>
    <w:rsid w:val="00BE366B"/>
    <w:rsid w:val="00C13ACF"/>
    <w:rsid w:val="00C40ECA"/>
    <w:rsid w:val="00CA0C5C"/>
    <w:rsid w:val="00CB17AD"/>
    <w:rsid w:val="00CE5782"/>
    <w:rsid w:val="00CF3984"/>
    <w:rsid w:val="00D04401"/>
    <w:rsid w:val="00D20A78"/>
    <w:rsid w:val="00D30D10"/>
    <w:rsid w:val="00D82C35"/>
    <w:rsid w:val="00D91501"/>
    <w:rsid w:val="00DE7943"/>
    <w:rsid w:val="00E805FB"/>
    <w:rsid w:val="00E81B23"/>
    <w:rsid w:val="00ED0A59"/>
    <w:rsid w:val="00F069E8"/>
    <w:rsid w:val="00F3339D"/>
    <w:rsid w:val="00F46557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A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A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6668-B24F-49E5-869D-8EE24E3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 phol</dc:creator>
  <cp:lastModifiedBy>อสพล ทิมประเสร็ฐ</cp:lastModifiedBy>
  <cp:revision>15</cp:revision>
  <dcterms:created xsi:type="dcterms:W3CDTF">2016-01-12T07:08:00Z</dcterms:created>
  <dcterms:modified xsi:type="dcterms:W3CDTF">2016-01-12T12:23:00Z</dcterms:modified>
</cp:coreProperties>
</file>